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A434" w14:textId="7B430761" w:rsidR="00DC6777" w:rsidRPr="003C7AA8" w:rsidRDefault="0002268E" w:rsidP="003C7A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DA93555" wp14:editId="72454F9E">
                <wp:simplePos x="0" y="0"/>
                <wp:positionH relativeFrom="column">
                  <wp:posOffset>1125942</wp:posOffset>
                </wp:positionH>
                <wp:positionV relativeFrom="paragraph">
                  <wp:posOffset>-641307</wp:posOffset>
                </wp:positionV>
                <wp:extent cx="5334000" cy="1404620"/>
                <wp:effectExtent l="0" t="0" r="0" b="508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C980E" w14:textId="77777777" w:rsidR="003C7AA8" w:rsidRDefault="003C7AA8" w:rsidP="003C7AA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672638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FED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E</w:t>
                            </w:r>
                            <w:r w:rsidRPr="00672638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RATION DES MOULINS DE 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FRANCE</w:t>
                            </w:r>
                          </w:p>
                          <w:p w14:paraId="1B0206D0" w14:textId="77777777" w:rsidR="003C7AA8" w:rsidRDefault="003C7AA8" w:rsidP="003C7AA8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67263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BULLETIN D’ADHESION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672638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202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  <w:p w14:paraId="37CC161B" w14:textId="0C85308A" w:rsidR="003C7AA8" w:rsidRDefault="003C7AA8" w:rsidP="003C7AA8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Collège des moulins et membres individuels</w:t>
                            </w:r>
                          </w:p>
                          <w:p w14:paraId="6CA3D667" w14:textId="2E9F59DF" w:rsidR="00B3474A" w:rsidRDefault="00B3474A" w:rsidP="003C7AA8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3474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Patrick Suilhard 06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474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474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02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474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03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474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D5A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fdmfcmi@gmail.com</w:t>
                            </w:r>
                          </w:p>
                          <w:p w14:paraId="3886DEC2" w14:textId="77777777" w:rsidR="00B3474A" w:rsidRPr="00672638" w:rsidRDefault="00B3474A" w:rsidP="003C7AA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A9355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8.65pt;margin-top:-50.5pt;width:420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" filled="f" stroked="f">
                <v:textbox style="mso-fit-shape-to-text:t">
                  <w:txbxContent>
                    <w:p w14:paraId="231C980E" w14:textId="77777777" w:rsidR="003C7AA8" w:rsidRDefault="003C7AA8" w:rsidP="003C7AA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672638">
                        <w:rPr>
                          <w:b/>
                          <w:bCs/>
                          <w:sz w:val="48"/>
                          <w:szCs w:val="48"/>
                        </w:rPr>
                        <w:t>FED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E</w:t>
                      </w:r>
                      <w:r w:rsidRPr="00672638">
                        <w:rPr>
                          <w:b/>
                          <w:bCs/>
                          <w:sz w:val="48"/>
                          <w:szCs w:val="48"/>
                        </w:rPr>
                        <w:t xml:space="preserve">RATION DES MOULINS DE 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FRANCE</w:t>
                      </w:r>
                    </w:p>
                    <w:p w14:paraId="1B0206D0" w14:textId="77777777" w:rsidR="003C7AA8" w:rsidRDefault="003C7AA8" w:rsidP="003C7AA8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672638">
                        <w:rPr>
                          <w:b/>
                          <w:bCs/>
                          <w:sz w:val="36"/>
                          <w:szCs w:val="36"/>
                        </w:rPr>
                        <w:t>BULLETIN D’ADHESION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672638">
                        <w:rPr>
                          <w:b/>
                          <w:bCs/>
                          <w:sz w:val="44"/>
                          <w:szCs w:val="44"/>
                        </w:rPr>
                        <w:t>202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3</w:t>
                      </w:r>
                    </w:p>
                    <w:p w14:paraId="37CC161B" w14:textId="0C85308A" w:rsidR="003C7AA8" w:rsidRDefault="003C7AA8" w:rsidP="003C7AA8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Collège des moulins et membres individuels</w:t>
                      </w:r>
                    </w:p>
                    <w:p w14:paraId="6CA3D667" w14:textId="2E9F59DF" w:rsidR="00B3474A" w:rsidRDefault="00B3474A" w:rsidP="003C7AA8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B3474A">
                        <w:rPr>
                          <w:b/>
                          <w:bCs/>
                          <w:sz w:val="24"/>
                          <w:szCs w:val="24"/>
                        </w:rPr>
                        <w:t>Patrick Suilhard 06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3474A">
                        <w:rPr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3474A">
                        <w:rPr>
                          <w:b/>
                          <w:bCs/>
                          <w:sz w:val="24"/>
                          <w:szCs w:val="24"/>
                        </w:rPr>
                        <w:t>02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3474A">
                        <w:rPr>
                          <w:b/>
                          <w:bCs/>
                          <w:sz w:val="24"/>
                          <w:szCs w:val="24"/>
                        </w:rPr>
                        <w:t>03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3474A">
                        <w:rPr>
                          <w:b/>
                          <w:bCs/>
                          <w:sz w:val="24"/>
                          <w:szCs w:val="24"/>
                        </w:rPr>
                        <w:t>30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CD5AC2">
                        <w:rPr>
                          <w:b/>
                          <w:bCs/>
                          <w:sz w:val="24"/>
                          <w:szCs w:val="24"/>
                        </w:rPr>
                        <w:t>fdmfcmi@gmail.com</w:t>
                      </w:r>
                    </w:p>
                    <w:p w14:paraId="3886DEC2" w14:textId="77777777" w:rsidR="00B3474A" w:rsidRPr="00672638" w:rsidRDefault="00B3474A" w:rsidP="003C7AA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D3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380320" wp14:editId="13435A01">
                <wp:simplePos x="0" y="0"/>
                <wp:positionH relativeFrom="leftMargin">
                  <wp:align>right</wp:align>
                </wp:positionH>
                <wp:positionV relativeFrom="paragraph">
                  <wp:posOffset>4531951</wp:posOffset>
                </wp:positionV>
                <wp:extent cx="145043" cy="138736"/>
                <wp:effectExtent l="0" t="0" r="26670" b="1397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43" cy="138736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DA8EFE" id="Rectangle : coins arrondis 9" o:spid="_x0000_s1026" style="position:absolute;margin-left:-39.8pt;margin-top:356.85pt;width:11.4pt;height:10.9pt;z-index:25167052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" filled="f" strokecolor="#1f3763 [1604]" strokeweight="1.5pt">
                <v:stroke joinstyle="miter"/>
                <w10:wrap anchorx="margin"/>
              </v:roundrect>
            </w:pict>
          </mc:Fallback>
        </mc:AlternateContent>
      </w:r>
      <w:r w:rsidR="00EA4D3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BF551A" wp14:editId="2EC8E1CE">
                <wp:simplePos x="0" y="0"/>
                <wp:positionH relativeFrom="leftMargin">
                  <wp:posOffset>728345</wp:posOffset>
                </wp:positionH>
                <wp:positionV relativeFrom="paragraph">
                  <wp:posOffset>2839807</wp:posOffset>
                </wp:positionV>
                <wp:extent cx="145043" cy="138736"/>
                <wp:effectExtent l="0" t="0" r="26670" b="1397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43" cy="138736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B9D553" id="Rectangle : coins arrondis 6" o:spid="_x0000_s1026" style="position:absolute;margin-left:57.35pt;margin-top:223.6pt;width:11.4pt;height:10.9pt;z-index:25166438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" filled="f" strokecolor="#1f3763 [1604]" strokeweight="1.5pt">
                <v:stroke joinstyle="miter"/>
                <w10:wrap anchorx="margin"/>
              </v:roundrect>
            </w:pict>
          </mc:Fallback>
        </mc:AlternateContent>
      </w:r>
      <w:r w:rsidR="00EA4D3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1B1A80" wp14:editId="511B5480">
                <wp:simplePos x="0" y="0"/>
                <wp:positionH relativeFrom="leftMargin">
                  <wp:align>right</wp:align>
                </wp:positionH>
                <wp:positionV relativeFrom="paragraph">
                  <wp:posOffset>2644227</wp:posOffset>
                </wp:positionV>
                <wp:extent cx="145043" cy="138736"/>
                <wp:effectExtent l="0" t="0" r="26670" b="1397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43" cy="138736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4DB614" id="Rectangle : coins arrondis 5" o:spid="_x0000_s1026" style="position:absolute;margin-left:-39.8pt;margin-top:208.2pt;width:11.4pt;height:10.9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" filled="f" strokecolor="#1f3763 [1604]" strokeweight="1.5pt">
                <v:stroke joinstyle="miter"/>
                <w10:wrap anchorx="margin"/>
              </v:roundrect>
            </w:pict>
          </mc:Fallback>
        </mc:AlternateContent>
      </w:r>
      <w:r w:rsidR="00EA4D3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EDD2AE" wp14:editId="2FFC5FE6">
                <wp:simplePos x="0" y="0"/>
                <wp:positionH relativeFrom="leftMargin">
                  <wp:align>right</wp:align>
                </wp:positionH>
                <wp:positionV relativeFrom="paragraph">
                  <wp:posOffset>3037161</wp:posOffset>
                </wp:positionV>
                <wp:extent cx="145043" cy="138736"/>
                <wp:effectExtent l="0" t="0" r="26670" b="1397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43" cy="138736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4DC674" id="Rectangle : coins arrondis 7" o:spid="_x0000_s1026" style="position:absolute;margin-left:-39.8pt;margin-top:239.15pt;width:11.4pt;height:10.9pt;z-index:25166643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" filled="f" strokecolor="#1f3763 [1604]" strokeweight="1.5pt">
                <v:stroke joinstyle="miter"/>
                <w10:wrap anchorx="margin"/>
              </v:roundrect>
            </w:pict>
          </mc:Fallback>
        </mc:AlternateContent>
      </w:r>
      <w:r w:rsidR="00EA4D3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FFC9B0" wp14:editId="14BAFF5B">
                <wp:simplePos x="0" y="0"/>
                <wp:positionH relativeFrom="leftMargin">
                  <wp:align>right</wp:align>
                </wp:positionH>
                <wp:positionV relativeFrom="paragraph">
                  <wp:posOffset>3245901</wp:posOffset>
                </wp:positionV>
                <wp:extent cx="145043" cy="138736"/>
                <wp:effectExtent l="0" t="0" r="26670" b="1397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43" cy="138736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F8C88D" id="Rectangle : coins arrondis 8" o:spid="_x0000_s1026" style="position:absolute;margin-left:-39.8pt;margin-top:255.6pt;width:11.4pt;height:10.9pt;z-index:25166848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" filled="f" strokecolor="#1f3763 [1604]" strokeweight="1.5pt">
                <v:stroke joinstyle="miter"/>
                <w10:wrap anchorx="margin"/>
              </v:roundrect>
            </w:pict>
          </mc:Fallback>
        </mc:AlternateContent>
      </w:r>
      <w:r w:rsidR="00EA4D3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01CBB6" wp14:editId="6DDF664E">
                <wp:simplePos x="0" y="0"/>
                <wp:positionH relativeFrom="leftMargin">
                  <wp:align>right</wp:align>
                </wp:positionH>
                <wp:positionV relativeFrom="paragraph">
                  <wp:posOffset>4736268</wp:posOffset>
                </wp:positionV>
                <wp:extent cx="145043" cy="138736"/>
                <wp:effectExtent l="0" t="0" r="26670" b="1397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43" cy="138736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8AC8E3" id="Rectangle : coins arrondis 11" o:spid="_x0000_s1026" style="position:absolute;margin-left:-39.8pt;margin-top:372.95pt;width:11.4pt;height:10.9pt;z-index:25167257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" filled="f" strokecolor="#1f3763 [1604]" strokeweight="1.5pt">
                <v:stroke joinstyle="miter"/>
                <w10:wrap anchorx="margin"/>
              </v:roundrect>
            </w:pict>
          </mc:Fallback>
        </mc:AlternateContent>
      </w:r>
      <w:r w:rsidR="003C7AA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8D1F78" wp14:editId="773CE834">
                <wp:simplePos x="0" y="0"/>
                <wp:positionH relativeFrom="column">
                  <wp:posOffset>-756920</wp:posOffset>
                </wp:positionH>
                <wp:positionV relativeFrom="paragraph">
                  <wp:posOffset>1156970</wp:posOffset>
                </wp:positionV>
                <wp:extent cx="7249160" cy="8201025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9160" cy="820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FE824" w14:textId="32478060" w:rsidR="003C7AA8" w:rsidRPr="00287040" w:rsidRDefault="003C7AA8" w:rsidP="003C7AA8">
                            <w:pPr>
                              <w:spacing w:after="0"/>
                              <w:ind w:left="567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D5DCE4" w:themeColor="text2" w:themeTint="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Pr="0028704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M.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) (</w:t>
                            </w:r>
                            <w:r w:rsidRPr="0028704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Mme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28704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Nom : </w:t>
                            </w:r>
                            <w:r w:rsidRPr="00287040">
                              <w:rPr>
                                <w:rFonts w:cstheme="minorHAnsi"/>
                                <w:b/>
                                <w:bCs/>
                                <w:color w:val="D5DCE4" w:themeColor="text2" w:themeTint="33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D5DCE4" w:themeColor="text2" w:themeTint="33"/>
                                <w:sz w:val="24"/>
                                <w:szCs w:val="24"/>
                              </w:rPr>
                              <w:t>.</w:t>
                            </w:r>
                            <w:r w:rsidRPr="00287040">
                              <w:rPr>
                                <w:rFonts w:cstheme="minorHAnsi"/>
                                <w:b/>
                                <w:bCs/>
                                <w:color w:val="D5DCE4" w:themeColor="text2" w:themeTint="33"/>
                                <w:sz w:val="24"/>
                                <w:szCs w:val="24"/>
                              </w:rPr>
                              <w:t>…………….</w:t>
                            </w:r>
                          </w:p>
                          <w:p w14:paraId="5DB9A4E3" w14:textId="77777777" w:rsidR="003C7AA8" w:rsidRPr="00287040" w:rsidRDefault="003C7AA8" w:rsidP="003C7AA8">
                            <w:pPr>
                              <w:spacing w:after="0"/>
                              <w:ind w:left="567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8704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Prénom (s)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Pr="00287040">
                              <w:rPr>
                                <w:rFonts w:cstheme="minorHAnsi"/>
                                <w:b/>
                                <w:bCs/>
                                <w:color w:val="D5DCE4" w:themeColor="text2" w:themeTint="33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D5DCE4" w:themeColor="text2" w:themeTint="33"/>
                                <w:sz w:val="24"/>
                                <w:szCs w:val="24"/>
                              </w:rPr>
                              <w:t>….</w:t>
                            </w:r>
                            <w:r w:rsidRPr="00287040">
                              <w:rPr>
                                <w:rFonts w:cstheme="minorHAnsi"/>
                                <w:b/>
                                <w:bCs/>
                                <w:color w:val="D5DCE4" w:themeColor="text2" w:themeTint="33"/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D5DCE4" w:themeColor="text2" w:themeTint="33"/>
                                <w:sz w:val="24"/>
                                <w:szCs w:val="24"/>
                              </w:rPr>
                              <w:t>……</w:t>
                            </w:r>
                            <w:r w:rsidRPr="00287040">
                              <w:rPr>
                                <w:rFonts w:cstheme="minorHAnsi"/>
                                <w:b/>
                                <w:bCs/>
                                <w:color w:val="D5DCE4" w:themeColor="text2" w:themeTint="33"/>
                                <w:sz w:val="24"/>
                                <w:szCs w:val="24"/>
                              </w:rPr>
                              <w:t>……….</w:t>
                            </w:r>
                          </w:p>
                          <w:p w14:paraId="35F78363" w14:textId="77777777" w:rsidR="003C7AA8" w:rsidRPr="00287040" w:rsidRDefault="003C7AA8" w:rsidP="003C7AA8">
                            <w:pPr>
                              <w:spacing w:after="0"/>
                              <w:ind w:left="567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8704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Adresse postale</w:t>
                            </w:r>
                            <w:r w:rsidRPr="0028704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Pr="00287040">
                              <w:rPr>
                                <w:rFonts w:cstheme="minorHAnsi"/>
                                <w:b/>
                                <w:bCs/>
                                <w:color w:val="D5DCE4" w:themeColor="text2" w:themeTint="33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D5DCE4" w:themeColor="text2" w:themeTint="33"/>
                                <w:sz w:val="24"/>
                                <w:szCs w:val="24"/>
                              </w:rPr>
                              <w:t>.</w:t>
                            </w:r>
                            <w:r w:rsidRPr="00287040">
                              <w:rPr>
                                <w:rFonts w:cstheme="minorHAnsi"/>
                                <w:b/>
                                <w:bCs/>
                                <w:color w:val="D5DCE4" w:themeColor="text2" w:themeTint="33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D5DCE4" w:themeColor="text2" w:themeTint="33"/>
                                <w:sz w:val="24"/>
                                <w:szCs w:val="24"/>
                              </w:rPr>
                              <w:t>....</w:t>
                            </w:r>
                            <w:r w:rsidRPr="00287040">
                              <w:rPr>
                                <w:rFonts w:cstheme="minorHAnsi"/>
                                <w:b/>
                                <w:bCs/>
                                <w:color w:val="D5DCE4" w:themeColor="text2" w:themeTint="33"/>
                                <w:sz w:val="24"/>
                                <w:szCs w:val="24"/>
                              </w:rPr>
                              <w:t>………..</w:t>
                            </w:r>
                          </w:p>
                          <w:p w14:paraId="73784E85" w14:textId="77777777" w:rsidR="003C7AA8" w:rsidRPr="00287040" w:rsidRDefault="003C7AA8" w:rsidP="003C7AA8">
                            <w:pPr>
                              <w:spacing w:after="0"/>
                              <w:ind w:left="567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87040">
                              <w:rPr>
                                <w:rFonts w:cstheme="minorHAnsi"/>
                                <w:b/>
                                <w:bCs/>
                                <w:color w:val="D5DCE4" w:themeColor="text2" w:themeTint="33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D5DCE4" w:themeColor="text2" w:themeTint="33"/>
                                <w:sz w:val="24"/>
                                <w:szCs w:val="24"/>
                              </w:rPr>
                              <w:t>.</w:t>
                            </w:r>
                            <w:r w:rsidRPr="00287040">
                              <w:rPr>
                                <w:rFonts w:cstheme="minorHAnsi"/>
                                <w:b/>
                                <w:bCs/>
                                <w:color w:val="D5DCE4" w:themeColor="text2" w:themeTint="33"/>
                                <w:sz w:val="24"/>
                                <w:szCs w:val="24"/>
                              </w:rPr>
                              <w:t>………………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D5DCE4" w:themeColor="text2" w:themeTint="33"/>
                                <w:sz w:val="24"/>
                                <w:szCs w:val="24"/>
                              </w:rPr>
                              <w:t>….</w:t>
                            </w:r>
                            <w:r w:rsidRPr="00287040">
                              <w:rPr>
                                <w:rFonts w:cstheme="minorHAnsi"/>
                                <w:b/>
                                <w:bCs/>
                                <w:color w:val="D5DCE4" w:themeColor="text2" w:themeTint="33"/>
                                <w:sz w:val="24"/>
                                <w:szCs w:val="24"/>
                              </w:rPr>
                              <w:t>…….…..</w:t>
                            </w:r>
                          </w:p>
                          <w:p w14:paraId="6969312F" w14:textId="77777777" w:rsidR="003C7AA8" w:rsidRPr="00287040" w:rsidRDefault="003C7AA8" w:rsidP="003C7AA8">
                            <w:pPr>
                              <w:spacing w:after="0"/>
                              <w:ind w:left="567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8704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Code postal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Pr="00287040">
                              <w:rPr>
                                <w:rFonts w:cstheme="minorHAnsi"/>
                                <w:b/>
                                <w:bCs/>
                                <w:color w:val="D5DCE4" w:themeColor="text2" w:themeTint="33"/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Pr="0028704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Ville 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7040">
                              <w:rPr>
                                <w:rFonts w:cstheme="minorHAnsi"/>
                                <w:b/>
                                <w:bCs/>
                                <w:color w:val="D5DCE4" w:themeColor="text2" w:themeTint="33"/>
                                <w:sz w:val="24"/>
                                <w:szCs w:val="24"/>
                              </w:rPr>
                              <w:t>……………………………………………………</w:t>
                            </w:r>
                            <w:r w:rsidRPr="00B310E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Région 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D5DCE4" w:themeColor="text2" w:themeTint="33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  <w:r w:rsidRPr="00287040">
                              <w:rPr>
                                <w:rFonts w:cstheme="minorHAnsi"/>
                                <w:b/>
                                <w:bCs/>
                                <w:color w:val="D5DCE4" w:themeColor="text2" w:themeTint="33"/>
                                <w:sz w:val="24"/>
                                <w:szCs w:val="24"/>
                              </w:rPr>
                              <w:t>.…..</w:t>
                            </w:r>
                          </w:p>
                          <w:p w14:paraId="0390D56F" w14:textId="77777777" w:rsidR="003C7AA8" w:rsidRPr="00287040" w:rsidRDefault="003C7AA8" w:rsidP="003C7AA8">
                            <w:pPr>
                              <w:spacing w:after="0"/>
                              <w:ind w:left="567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7444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Téléphone 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444A">
                              <w:rPr>
                                <w:rFonts w:cstheme="minorHAnsi"/>
                                <w:b/>
                                <w:bCs/>
                                <w:color w:val="D5DCE4" w:themeColor="text2" w:themeTint="33"/>
                                <w:sz w:val="24"/>
                                <w:szCs w:val="24"/>
                              </w:rPr>
                              <w:t>…………………………………………….………</w:t>
                            </w:r>
                            <w:r w:rsidRPr="0038047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Portable :</w:t>
                            </w:r>
                            <w:r w:rsidRPr="0028704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7040">
                              <w:rPr>
                                <w:rFonts w:cstheme="minorHAnsi"/>
                                <w:b/>
                                <w:bCs/>
                                <w:color w:val="D5DCE4" w:themeColor="text2" w:themeTint="33"/>
                                <w:sz w:val="24"/>
                                <w:szCs w:val="24"/>
                              </w:rPr>
                              <w:t>………………………….……………………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D5DCE4" w:themeColor="text2" w:themeTint="33"/>
                                <w:sz w:val="24"/>
                                <w:szCs w:val="24"/>
                              </w:rPr>
                              <w:t>..</w:t>
                            </w:r>
                            <w:r w:rsidRPr="00287040">
                              <w:rPr>
                                <w:rFonts w:cstheme="minorHAnsi"/>
                                <w:b/>
                                <w:bCs/>
                                <w:color w:val="D5DCE4" w:themeColor="text2" w:themeTint="33"/>
                                <w:sz w:val="24"/>
                                <w:szCs w:val="24"/>
                              </w:rPr>
                              <w:t>……….…………</w:t>
                            </w:r>
                          </w:p>
                          <w:p w14:paraId="6658B261" w14:textId="77777777" w:rsidR="003C7AA8" w:rsidRPr="00287040" w:rsidRDefault="003C7AA8" w:rsidP="003C7AA8">
                            <w:pPr>
                              <w:spacing w:after="0"/>
                              <w:ind w:left="567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8047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E-Mail :</w:t>
                            </w:r>
                            <w:r w:rsidRPr="0028704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7040">
                              <w:rPr>
                                <w:rFonts w:cstheme="minorHAnsi"/>
                                <w:b/>
                                <w:bCs/>
                                <w:color w:val="D5DCE4" w:themeColor="text2" w:themeTint="33"/>
                                <w:sz w:val="24"/>
                                <w:szCs w:val="24"/>
                              </w:rPr>
                              <w:t>……………………………………………….………………………………………………………………………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D5DCE4" w:themeColor="text2" w:themeTint="33"/>
                                <w:sz w:val="24"/>
                                <w:szCs w:val="24"/>
                              </w:rPr>
                              <w:t>…………..</w:t>
                            </w:r>
                            <w:r w:rsidRPr="00287040">
                              <w:rPr>
                                <w:rFonts w:cstheme="minorHAnsi"/>
                                <w:b/>
                                <w:bCs/>
                                <w:color w:val="D5DCE4" w:themeColor="text2" w:themeTint="33"/>
                                <w:sz w:val="24"/>
                                <w:szCs w:val="24"/>
                              </w:rPr>
                              <w:t>.…………..</w:t>
                            </w:r>
                          </w:p>
                          <w:p w14:paraId="73C00FC6" w14:textId="31360EAB" w:rsidR="003C7AA8" w:rsidRPr="00287040" w:rsidRDefault="003C7AA8" w:rsidP="003C7AA8">
                            <w:pPr>
                              <w:spacing w:after="0"/>
                              <w:ind w:left="426" w:firstLine="708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8704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Propriétaire d’un moulin à eau </w:t>
                            </w:r>
                          </w:p>
                          <w:p w14:paraId="2A2A0549" w14:textId="0FD6743D" w:rsidR="003C7AA8" w:rsidRPr="00287040" w:rsidRDefault="003C7AA8" w:rsidP="003C7AA8">
                            <w:pPr>
                              <w:spacing w:after="0"/>
                              <w:ind w:left="426" w:firstLine="708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8704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Propriétaire d’un moulin à vent</w:t>
                            </w:r>
                          </w:p>
                          <w:p w14:paraId="291979CB" w14:textId="77777777" w:rsidR="003C7AA8" w:rsidRPr="00287040" w:rsidRDefault="003C7AA8" w:rsidP="003C7AA8">
                            <w:pPr>
                              <w:spacing w:after="0"/>
                              <w:ind w:left="426" w:firstLine="708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8704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Passionné</w:t>
                            </w:r>
                          </w:p>
                          <w:p w14:paraId="51622408" w14:textId="77777777" w:rsidR="003C7AA8" w:rsidRPr="00287040" w:rsidRDefault="003C7AA8" w:rsidP="003C7AA8">
                            <w:pPr>
                              <w:spacing w:after="0"/>
                              <w:ind w:left="852" w:firstLine="28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8704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Autres raisons de votre adhésion et abonnement :</w:t>
                            </w:r>
                            <w:r w:rsidRPr="00287040">
                              <w:rPr>
                                <w:rFonts w:cstheme="minorHAnsi"/>
                                <w:color w:val="D5DCE4" w:themeColor="text2" w:themeTint="33"/>
                                <w:sz w:val="24"/>
                                <w:szCs w:val="24"/>
                              </w:rPr>
                              <w:t xml:space="preserve"> ………………………………</w:t>
                            </w:r>
                            <w:r>
                              <w:rPr>
                                <w:rFonts w:cstheme="minorHAnsi"/>
                                <w:color w:val="D5DCE4" w:themeColor="text2" w:themeTint="33"/>
                                <w:sz w:val="24"/>
                                <w:szCs w:val="24"/>
                              </w:rPr>
                              <w:t>……</w:t>
                            </w:r>
                            <w:r w:rsidRPr="00287040">
                              <w:rPr>
                                <w:rFonts w:cstheme="minorHAnsi"/>
                                <w:color w:val="D5DCE4" w:themeColor="text2" w:themeTint="33"/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rFonts w:cstheme="minorHAnsi"/>
                                <w:color w:val="D5DCE4" w:themeColor="text2" w:themeTint="33"/>
                                <w:sz w:val="24"/>
                                <w:szCs w:val="24"/>
                              </w:rPr>
                              <w:t>………….………</w:t>
                            </w:r>
                          </w:p>
                          <w:p w14:paraId="3D0D2517" w14:textId="77777777" w:rsidR="003C7AA8" w:rsidRPr="00287040" w:rsidRDefault="003C7AA8" w:rsidP="003C7AA8">
                            <w:pPr>
                              <w:spacing w:after="0"/>
                              <w:ind w:left="567"/>
                              <w:jc w:val="both"/>
                              <w:rPr>
                                <w:rFonts w:cstheme="minorHAnsi"/>
                                <w:color w:val="D5DCE4" w:themeColor="text2" w:themeTint="33"/>
                                <w:sz w:val="24"/>
                                <w:szCs w:val="24"/>
                              </w:rPr>
                            </w:pPr>
                            <w:r w:rsidRPr="00287040">
                              <w:rPr>
                                <w:rFonts w:cstheme="minorHAnsi"/>
                                <w:color w:val="D5DCE4" w:themeColor="text2" w:themeTint="33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</w:t>
                            </w:r>
                            <w:r>
                              <w:rPr>
                                <w:rFonts w:cstheme="minorHAnsi"/>
                                <w:color w:val="D5DCE4" w:themeColor="text2" w:themeTint="33"/>
                                <w:sz w:val="24"/>
                                <w:szCs w:val="24"/>
                              </w:rPr>
                              <w:t>……</w:t>
                            </w:r>
                            <w:r w:rsidRPr="00287040">
                              <w:rPr>
                                <w:rFonts w:cstheme="minorHAnsi"/>
                                <w:color w:val="D5DCE4" w:themeColor="text2" w:themeTint="33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>
                              <w:rPr>
                                <w:rFonts w:cstheme="minorHAnsi"/>
                                <w:color w:val="D5DCE4" w:themeColor="text2" w:themeTint="33"/>
                                <w:sz w:val="24"/>
                                <w:szCs w:val="24"/>
                              </w:rPr>
                              <w:t>..</w:t>
                            </w:r>
                            <w:r w:rsidRPr="00287040">
                              <w:rPr>
                                <w:rFonts w:cstheme="minorHAnsi"/>
                                <w:color w:val="D5DCE4" w:themeColor="text2" w:themeTint="33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>
                              <w:rPr>
                                <w:rFonts w:cstheme="minorHAnsi"/>
                                <w:color w:val="D5DCE4" w:themeColor="text2" w:themeTint="33"/>
                                <w:sz w:val="24"/>
                                <w:szCs w:val="24"/>
                              </w:rPr>
                              <w:t>..</w:t>
                            </w:r>
                            <w:r w:rsidRPr="00287040">
                              <w:rPr>
                                <w:rFonts w:cstheme="minorHAnsi"/>
                                <w:color w:val="D5DCE4" w:themeColor="text2" w:themeTint="33"/>
                                <w:sz w:val="24"/>
                                <w:szCs w:val="24"/>
                              </w:rPr>
                              <w:t>……….</w:t>
                            </w:r>
                          </w:p>
                          <w:p w14:paraId="3C54C98F" w14:textId="77777777" w:rsidR="003C7AA8" w:rsidRPr="00287040" w:rsidRDefault="003C7AA8" w:rsidP="003C7AA8">
                            <w:pPr>
                              <w:spacing w:after="0"/>
                              <w:ind w:left="567"/>
                              <w:rPr>
                                <w:rFonts w:cstheme="minorHAnsi"/>
                                <w:color w:val="D5DCE4" w:themeColor="text2" w:themeTint="33"/>
                                <w:sz w:val="24"/>
                                <w:szCs w:val="24"/>
                              </w:rPr>
                            </w:pPr>
                            <w:r w:rsidRPr="0038047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Nom et Adresse du moulin 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7040">
                              <w:rPr>
                                <w:rFonts w:cstheme="minorHAnsi"/>
                                <w:color w:val="D5DCE4" w:themeColor="text2" w:themeTint="33"/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rFonts w:cstheme="minorHAnsi"/>
                                <w:color w:val="D5DCE4" w:themeColor="text2" w:themeTint="33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  <w:r w:rsidRPr="00287040">
                              <w:rPr>
                                <w:rFonts w:cstheme="minorHAnsi"/>
                                <w:color w:val="D5DCE4" w:themeColor="text2" w:themeTint="33"/>
                                <w:sz w:val="24"/>
                                <w:szCs w:val="24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1BC54380" w14:textId="77777777" w:rsidR="003C7AA8" w:rsidRPr="00287040" w:rsidRDefault="003C7AA8" w:rsidP="003C7AA8">
                            <w:pPr>
                              <w:spacing w:after="0"/>
                              <w:ind w:left="567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87040">
                              <w:rPr>
                                <w:rFonts w:cstheme="minorHAnsi"/>
                                <w:color w:val="D5DCE4" w:themeColor="text2" w:themeTint="33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9BB4316" w14:textId="30DE56EC" w:rsidR="003C7AA8" w:rsidRPr="0038047F" w:rsidRDefault="003C7AA8" w:rsidP="003C7AA8">
                            <w:pPr>
                              <w:pStyle w:val="Retrait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4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8047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Montant de l’adhésion : 4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38047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  <w:p w14:paraId="2009AF09" w14:textId="77777777" w:rsidR="003C7AA8" w:rsidRPr="00287040" w:rsidRDefault="003C7AA8" w:rsidP="003C7AA8">
                            <w:pPr>
                              <w:pStyle w:val="Retrait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4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8047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Avec 1 abonnement à la revue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trimestrielle </w:t>
                            </w:r>
                            <w:r w:rsidRPr="0038047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« Le Monde Des Moulins » (4 numéros)</w:t>
                            </w:r>
                          </w:p>
                          <w:p w14:paraId="2E8CB27B" w14:textId="77777777" w:rsidR="003C7AA8" w:rsidRPr="0053639A" w:rsidRDefault="003C7AA8" w:rsidP="003C7AA8">
                            <w:pPr>
                              <w:pStyle w:val="Retraitcorpsdetexte"/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66A7D3BA" w14:textId="4E260503" w:rsidR="003C7AA8" w:rsidRDefault="003C7AA8" w:rsidP="003C7AA8">
                            <w:pPr>
                              <w:spacing w:after="0"/>
                              <w:ind w:left="454" w:firstLine="709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E7A1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Règlement par chèque</w:t>
                            </w:r>
                            <w:r w:rsidRPr="00EE7A1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2E3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joint de 4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8B2E3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€ à l’ordre de</w:t>
                            </w:r>
                            <w:r w:rsidRPr="00EE7A1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« </w:t>
                            </w:r>
                            <w:r w:rsidRPr="00EE7A1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Fédération Des Moulins de France</w:t>
                            </w:r>
                            <w:r w:rsidRPr="00EE7A1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 ».</w:t>
                            </w:r>
                          </w:p>
                          <w:p w14:paraId="4F726581" w14:textId="0BB12B07" w:rsidR="003C7AA8" w:rsidRPr="006449D7" w:rsidRDefault="003C7AA8" w:rsidP="003C7AA8">
                            <w:pPr>
                              <w:spacing w:after="0"/>
                              <w:ind w:left="454" w:firstLine="709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8704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Règlement par virement 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 46 € </w:t>
                            </w:r>
                            <w:r w:rsidRPr="0028704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704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49D7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En </w:t>
                            </w:r>
                            <w:r w:rsidR="00B3474A">
                              <w:rPr>
                                <w:rFonts w:cstheme="minorHAnsi"/>
                                <w:b/>
                                <w:bCs/>
                              </w:rPr>
                              <w:t>renvoyant la fiche adhésion par mail ou courrier</w:t>
                            </w:r>
                          </w:p>
                          <w:p w14:paraId="72ACE505" w14:textId="26CC73DA" w:rsidR="003C7AA8" w:rsidRDefault="003C7AA8" w:rsidP="003C7AA8">
                            <w:pPr>
                              <w:pStyle w:val="Paragraphedeliste"/>
                              <w:ind w:left="454" w:firstLine="696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B46B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Date du virement : </w:t>
                            </w:r>
                            <w:r w:rsidRPr="006449D7">
                              <w:rPr>
                                <w:rFonts w:cstheme="minorHAnsi"/>
                                <w:b/>
                                <w:bCs/>
                                <w:color w:val="AEAAAA" w:themeColor="background2" w:themeShade="BF"/>
                              </w:rPr>
                              <w:t>……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AEAAAA" w:themeColor="background2" w:themeShade="BF"/>
                              </w:rPr>
                              <w:t>..</w:t>
                            </w:r>
                            <w:r w:rsidRPr="006449D7">
                              <w:rPr>
                                <w:rFonts w:cstheme="minorHAnsi"/>
                                <w:b/>
                                <w:bCs/>
                              </w:rPr>
                              <w:t>/</w:t>
                            </w:r>
                            <w:r w:rsidRPr="006449D7">
                              <w:rPr>
                                <w:rFonts w:cstheme="minorHAnsi"/>
                                <w:b/>
                                <w:bCs/>
                                <w:color w:val="AEAAAA" w:themeColor="background2" w:themeShade="BF"/>
                              </w:rPr>
                              <w:t>…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AEAAAA" w:themeColor="background2" w:themeShade="BF"/>
                              </w:rPr>
                              <w:t>..</w:t>
                            </w:r>
                            <w:r w:rsidRPr="006449D7">
                              <w:rPr>
                                <w:rFonts w:cstheme="minorHAnsi"/>
                                <w:b/>
                                <w:bCs/>
                                <w:color w:val="AEAAAA" w:themeColor="background2" w:themeShade="BF"/>
                              </w:rPr>
                              <w:t>…</w:t>
                            </w:r>
                            <w:r w:rsidRPr="006449D7">
                              <w:rPr>
                                <w:rFonts w:cstheme="minorHAnsi"/>
                                <w:b/>
                                <w:bCs/>
                              </w:rPr>
                              <w:t>/</w:t>
                            </w:r>
                            <w:r w:rsidRPr="006449D7">
                              <w:rPr>
                                <w:rFonts w:cstheme="minorHAnsi"/>
                                <w:b/>
                                <w:bCs/>
                                <w:color w:val="AEAAAA" w:themeColor="background2" w:themeShade="BF"/>
                              </w:rPr>
                              <w:t>…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AEAAAA" w:themeColor="background2" w:themeShade="BF"/>
                              </w:rPr>
                              <w:t>…..</w:t>
                            </w:r>
                            <w:r w:rsidRPr="006449D7">
                              <w:rPr>
                                <w:rFonts w:cstheme="minorHAnsi"/>
                                <w:b/>
                                <w:bCs/>
                                <w:color w:val="AEAAAA" w:themeColor="background2" w:themeShade="BF"/>
                              </w:rPr>
                              <w:t>………</w:t>
                            </w:r>
                            <w:r w:rsidRPr="006449D7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DDAE4E1" w14:textId="77777777" w:rsidR="003C7AA8" w:rsidRPr="00287040" w:rsidRDefault="003C7AA8" w:rsidP="003C7AA8">
                            <w:pPr>
                              <w:ind w:left="454" w:firstLine="708"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8704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Fait à :  </w:t>
                            </w:r>
                            <w:r w:rsidRPr="00287040">
                              <w:rPr>
                                <w:rFonts w:cstheme="minorHAnsi"/>
                                <w:color w:val="D0CECE" w:themeColor="background2" w:themeShade="E6"/>
                                <w:sz w:val="24"/>
                                <w:szCs w:val="24"/>
                              </w:rPr>
                              <w:t xml:space="preserve">……………………………. </w:t>
                            </w:r>
                            <w:r w:rsidRPr="0028704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Date : </w:t>
                            </w:r>
                            <w:r w:rsidRPr="00287040">
                              <w:rPr>
                                <w:rFonts w:cstheme="minorHAnsi"/>
                                <w:color w:val="D0CECE" w:themeColor="background2" w:themeShade="E6"/>
                                <w:sz w:val="24"/>
                                <w:szCs w:val="24"/>
                              </w:rPr>
                              <w:t xml:space="preserve">…………………………. </w:t>
                            </w:r>
                            <w:r w:rsidRPr="0028704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Nom et signature :</w:t>
                            </w:r>
                            <w:r w:rsidRPr="00287040">
                              <w:rPr>
                                <w:rFonts w:cstheme="minorHAnsi"/>
                                <w:color w:val="D0CECE" w:themeColor="background2" w:themeShade="E6"/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</w:p>
                          <w:p w14:paraId="018B7385" w14:textId="0D6F94C6" w:rsidR="003C7AA8" w:rsidRPr="00287040" w:rsidRDefault="003C7AA8" w:rsidP="003C7AA8">
                            <w:pPr>
                              <w:spacing w:after="0"/>
                              <w:ind w:left="1134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704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Bulletin d’adhésion à envoyer à :</w:t>
                            </w:r>
                            <w:r w:rsidRPr="0028704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B3474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FDMF</w:t>
                            </w:r>
                            <w:r w:rsidRPr="0028704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DDB5875" w14:textId="591F4AF6" w:rsidR="003C7AA8" w:rsidRPr="00287040" w:rsidRDefault="00B3474A" w:rsidP="003C7AA8">
                            <w:pPr>
                              <w:spacing w:after="0"/>
                              <w:ind w:left="3540" w:firstLine="708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304 rue Pelleport</w:t>
                            </w:r>
                          </w:p>
                          <w:p w14:paraId="42DD619D" w14:textId="080EF3BE" w:rsidR="003C7AA8" w:rsidRPr="00287040" w:rsidRDefault="00B3474A" w:rsidP="003C7AA8">
                            <w:pPr>
                              <w:ind w:left="3540" w:firstLine="708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33800 Bordeaux</w:t>
                            </w:r>
                          </w:p>
                          <w:p w14:paraId="41F6928F" w14:textId="77777777" w:rsidR="003C7AA8" w:rsidRPr="007C48B0" w:rsidRDefault="003C7AA8" w:rsidP="003C7AA8">
                            <w:pPr>
                              <w:ind w:firstLine="708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511BDF" wp14:editId="67A72143">
                                  <wp:extent cx="5473955" cy="1781175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prstClr val="black"/>
                                              <a:schemeClr val="accent3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7614" cy="1782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0000"/>
                                          </a:solidFill>
                                          <a:ln w="50800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2B615F94" w14:textId="77777777" w:rsidR="003C7AA8" w:rsidRPr="00432669" w:rsidRDefault="003C7AA8" w:rsidP="003C7AA8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E7E2D">
                              <w:rPr>
                                <w:rFonts w:cstheme="minorHAnsi"/>
                              </w:rPr>
                              <w:t>NB :</w:t>
                            </w:r>
                            <w:r w:rsidRPr="002437B1">
                              <w:rPr>
                                <w:rFonts w:cstheme="minorHAnsi"/>
                                <w:color w:val="833C0B" w:themeColor="accent2" w:themeShade="80"/>
                              </w:rPr>
                              <w:t xml:space="preserve"> L’assurance contractée par la FDMF pour les activités de ses adhérents ne prend effet qu’à partir de la date de l’adhésion.</w:t>
                            </w:r>
                          </w:p>
                          <w:p w14:paraId="519C6C42" w14:textId="77777777" w:rsidR="003C7AA8" w:rsidRDefault="003C7AA8" w:rsidP="003C7AA8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</w:t>
                            </w:r>
                            <w:r w:rsidRPr="00CE7E2D">
                              <w:rPr>
                                <w:rFonts w:cstheme="minorHAnsi"/>
                              </w:rPr>
                              <w:t>L’attestation vous sera envoyée dès réception du règlement. (Contrat envoyé sur demande).</w:t>
                            </w:r>
                          </w:p>
                          <w:p w14:paraId="78F2025B" w14:textId="77777777" w:rsidR="003C7AA8" w:rsidRPr="00CE7E2D" w:rsidRDefault="003C7AA8" w:rsidP="003C7AA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Pour des raisons de suivi des abonnements, les adhésions non reçues à la fin du mois d’avril entraîneront la suspension de l’envoi de la revue « Le Monde Des Moulins ».</w:t>
                            </w:r>
                          </w:p>
                          <w:p w14:paraId="775149DA" w14:textId="77777777" w:rsidR="003C7AA8" w:rsidRDefault="003C7AA8" w:rsidP="003C7A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D1F78" id="Zone de texte 1" o:spid="_x0000_s1027" type="#_x0000_t202" style="position:absolute;margin-left:-59.6pt;margin-top:91.1pt;width:570.8pt;height:6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" filled="f" stroked="f">
                <v:textbox>
                  <w:txbxContent>
                    <w:p w14:paraId="7B3FE824" w14:textId="32478060" w:rsidR="003C7AA8" w:rsidRPr="00287040" w:rsidRDefault="003C7AA8" w:rsidP="003C7AA8">
                      <w:pPr>
                        <w:spacing w:after="0"/>
                        <w:ind w:left="567"/>
                        <w:jc w:val="both"/>
                        <w:rPr>
                          <w:rFonts w:cstheme="minorHAnsi"/>
                          <w:b/>
                          <w:bCs/>
                          <w:color w:val="D5DCE4" w:themeColor="text2" w:themeTint="33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 w:rsidRPr="0028704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M.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) (</w:t>
                      </w:r>
                      <w:r w:rsidRPr="0028704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Mme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) </w:t>
                      </w:r>
                      <w:r w:rsidRPr="0028704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Nom : </w:t>
                      </w:r>
                      <w:r w:rsidRPr="00287040">
                        <w:rPr>
                          <w:rFonts w:cstheme="minorHAnsi"/>
                          <w:b/>
                          <w:bCs/>
                          <w:color w:val="D5DCE4" w:themeColor="text2" w:themeTint="33"/>
                          <w:sz w:val="24"/>
                          <w:szCs w:val="24"/>
                        </w:rPr>
                        <w:t>…………………………………………………………………………………………</w:t>
                      </w:r>
                      <w:r>
                        <w:rPr>
                          <w:rFonts w:cstheme="minorHAnsi"/>
                          <w:b/>
                          <w:bCs/>
                          <w:color w:val="D5DCE4" w:themeColor="text2" w:themeTint="33"/>
                          <w:sz w:val="24"/>
                          <w:szCs w:val="24"/>
                        </w:rPr>
                        <w:t>.</w:t>
                      </w:r>
                      <w:r w:rsidRPr="00287040">
                        <w:rPr>
                          <w:rFonts w:cstheme="minorHAnsi"/>
                          <w:b/>
                          <w:bCs/>
                          <w:color w:val="D5DCE4" w:themeColor="text2" w:themeTint="33"/>
                          <w:sz w:val="24"/>
                          <w:szCs w:val="24"/>
                        </w:rPr>
                        <w:t>…………….</w:t>
                      </w:r>
                    </w:p>
                    <w:p w14:paraId="5DB9A4E3" w14:textId="77777777" w:rsidR="003C7AA8" w:rsidRPr="00287040" w:rsidRDefault="003C7AA8" w:rsidP="003C7AA8">
                      <w:pPr>
                        <w:spacing w:after="0"/>
                        <w:ind w:left="567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8704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Prénom (s)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 : </w:t>
                      </w:r>
                      <w:r w:rsidRPr="00287040">
                        <w:rPr>
                          <w:rFonts w:cstheme="minorHAnsi"/>
                          <w:b/>
                          <w:bCs/>
                          <w:color w:val="D5DCE4" w:themeColor="text2" w:themeTint="33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</w:t>
                      </w:r>
                      <w:r>
                        <w:rPr>
                          <w:rFonts w:cstheme="minorHAnsi"/>
                          <w:b/>
                          <w:bCs/>
                          <w:color w:val="D5DCE4" w:themeColor="text2" w:themeTint="33"/>
                          <w:sz w:val="24"/>
                          <w:szCs w:val="24"/>
                        </w:rPr>
                        <w:t>….</w:t>
                      </w:r>
                      <w:r w:rsidRPr="00287040">
                        <w:rPr>
                          <w:rFonts w:cstheme="minorHAnsi"/>
                          <w:b/>
                          <w:bCs/>
                          <w:color w:val="D5DCE4" w:themeColor="text2" w:themeTint="33"/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rFonts w:cstheme="minorHAnsi"/>
                          <w:b/>
                          <w:bCs/>
                          <w:color w:val="D5DCE4" w:themeColor="text2" w:themeTint="33"/>
                          <w:sz w:val="24"/>
                          <w:szCs w:val="24"/>
                        </w:rPr>
                        <w:t>……</w:t>
                      </w:r>
                      <w:r w:rsidRPr="00287040">
                        <w:rPr>
                          <w:rFonts w:cstheme="minorHAnsi"/>
                          <w:b/>
                          <w:bCs/>
                          <w:color w:val="D5DCE4" w:themeColor="text2" w:themeTint="33"/>
                          <w:sz w:val="24"/>
                          <w:szCs w:val="24"/>
                        </w:rPr>
                        <w:t>……….</w:t>
                      </w:r>
                    </w:p>
                    <w:p w14:paraId="35F78363" w14:textId="77777777" w:rsidR="003C7AA8" w:rsidRPr="00287040" w:rsidRDefault="003C7AA8" w:rsidP="003C7AA8">
                      <w:pPr>
                        <w:spacing w:after="0"/>
                        <w:ind w:left="567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8704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Adresse postale</w:t>
                      </w:r>
                      <w:r w:rsidRPr="00287040">
                        <w:rPr>
                          <w:rFonts w:cstheme="minorHAnsi"/>
                          <w:sz w:val="24"/>
                          <w:szCs w:val="24"/>
                        </w:rPr>
                        <w:t xml:space="preserve"> : </w:t>
                      </w:r>
                      <w:r w:rsidRPr="00287040">
                        <w:rPr>
                          <w:rFonts w:cstheme="minorHAnsi"/>
                          <w:b/>
                          <w:bCs/>
                          <w:color w:val="D5DCE4" w:themeColor="text2" w:themeTint="33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</w:t>
                      </w:r>
                      <w:r>
                        <w:rPr>
                          <w:rFonts w:cstheme="minorHAnsi"/>
                          <w:b/>
                          <w:bCs/>
                          <w:color w:val="D5DCE4" w:themeColor="text2" w:themeTint="33"/>
                          <w:sz w:val="24"/>
                          <w:szCs w:val="24"/>
                        </w:rPr>
                        <w:t>.</w:t>
                      </w:r>
                      <w:r w:rsidRPr="00287040">
                        <w:rPr>
                          <w:rFonts w:cstheme="minorHAnsi"/>
                          <w:b/>
                          <w:bCs/>
                          <w:color w:val="D5DCE4" w:themeColor="text2" w:themeTint="33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cstheme="minorHAnsi"/>
                          <w:b/>
                          <w:bCs/>
                          <w:color w:val="D5DCE4" w:themeColor="text2" w:themeTint="33"/>
                          <w:sz w:val="24"/>
                          <w:szCs w:val="24"/>
                        </w:rPr>
                        <w:t>....</w:t>
                      </w:r>
                      <w:r w:rsidRPr="00287040">
                        <w:rPr>
                          <w:rFonts w:cstheme="minorHAnsi"/>
                          <w:b/>
                          <w:bCs/>
                          <w:color w:val="D5DCE4" w:themeColor="text2" w:themeTint="33"/>
                          <w:sz w:val="24"/>
                          <w:szCs w:val="24"/>
                        </w:rPr>
                        <w:t>………..</w:t>
                      </w:r>
                    </w:p>
                    <w:p w14:paraId="73784E85" w14:textId="77777777" w:rsidR="003C7AA8" w:rsidRPr="00287040" w:rsidRDefault="003C7AA8" w:rsidP="003C7AA8">
                      <w:pPr>
                        <w:spacing w:after="0"/>
                        <w:ind w:left="567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87040">
                        <w:rPr>
                          <w:rFonts w:cstheme="minorHAnsi"/>
                          <w:b/>
                          <w:bCs/>
                          <w:color w:val="D5DCE4" w:themeColor="text2" w:themeTint="33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</w:t>
                      </w:r>
                      <w:r>
                        <w:rPr>
                          <w:rFonts w:cstheme="minorHAnsi"/>
                          <w:b/>
                          <w:bCs/>
                          <w:color w:val="D5DCE4" w:themeColor="text2" w:themeTint="33"/>
                          <w:sz w:val="24"/>
                          <w:szCs w:val="24"/>
                        </w:rPr>
                        <w:t>.</w:t>
                      </w:r>
                      <w:r w:rsidRPr="00287040">
                        <w:rPr>
                          <w:rFonts w:cstheme="minorHAnsi"/>
                          <w:b/>
                          <w:bCs/>
                          <w:color w:val="D5DCE4" w:themeColor="text2" w:themeTint="33"/>
                          <w:sz w:val="24"/>
                          <w:szCs w:val="24"/>
                        </w:rPr>
                        <w:t>………………</w:t>
                      </w:r>
                      <w:r>
                        <w:rPr>
                          <w:rFonts w:cstheme="minorHAnsi"/>
                          <w:b/>
                          <w:bCs/>
                          <w:color w:val="D5DCE4" w:themeColor="text2" w:themeTint="33"/>
                          <w:sz w:val="24"/>
                          <w:szCs w:val="24"/>
                        </w:rPr>
                        <w:t>….</w:t>
                      </w:r>
                      <w:r w:rsidRPr="00287040">
                        <w:rPr>
                          <w:rFonts w:cstheme="minorHAnsi"/>
                          <w:b/>
                          <w:bCs/>
                          <w:color w:val="D5DCE4" w:themeColor="text2" w:themeTint="33"/>
                          <w:sz w:val="24"/>
                          <w:szCs w:val="24"/>
                        </w:rPr>
                        <w:t>…….…..</w:t>
                      </w:r>
                    </w:p>
                    <w:p w14:paraId="6969312F" w14:textId="77777777" w:rsidR="003C7AA8" w:rsidRPr="00287040" w:rsidRDefault="003C7AA8" w:rsidP="003C7AA8">
                      <w:pPr>
                        <w:spacing w:after="0"/>
                        <w:ind w:left="567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8704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Code postal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 : </w:t>
                      </w:r>
                      <w:r w:rsidRPr="00287040">
                        <w:rPr>
                          <w:rFonts w:cstheme="minorHAnsi"/>
                          <w:b/>
                          <w:bCs/>
                          <w:color w:val="D5DCE4" w:themeColor="text2" w:themeTint="33"/>
                          <w:sz w:val="24"/>
                          <w:szCs w:val="24"/>
                        </w:rPr>
                        <w:t>…………………</w:t>
                      </w:r>
                      <w:r w:rsidRPr="0028704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Ville :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87040">
                        <w:rPr>
                          <w:rFonts w:cstheme="minorHAnsi"/>
                          <w:b/>
                          <w:bCs/>
                          <w:color w:val="D5DCE4" w:themeColor="text2" w:themeTint="33"/>
                          <w:sz w:val="24"/>
                          <w:szCs w:val="24"/>
                        </w:rPr>
                        <w:t>……………………………………………………</w:t>
                      </w:r>
                      <w:r w:rsidRPr="00B310E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Région :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color w:val="D5DCE4" w:themeColor="text2" w:themeTint="33"/>
                          <w:sz w:val="24"/>
                          <w:szCs w:val="24"/>
                        </w:rPr>
                        <w:t>…………………………………</w:t>
                      </w:r>
                      <w:r w:rsidRPr="00287040">
                        <w:rPr>
                          <w:rFonts w:cstheme="minorHAnsi"/>
                          <w:b/>
                          <w:bCs/>
                          <w:color w:val="D5DCE4" w:themeColor="text2" w:themeTint="33"/>
                          <w:sz w:val="24"/>
                          <w:szCs w:val="24"/>
                        </w:rPr>
                        <w:t>.…..</w:t>
                      </w:r>
                    </w:p>
                    <w:p w14:paraId="0390D56F" w14:textId="77777777" w:rsidR="003C7AA8" w:rsidRPr="00287040" w:rsidRDefault="003C7AA8" w:rsidP="003C7AA8">
                      <w:pPr>
                        <w:spacing w:after="0"/>
                        <w:ind w:left="567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7444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Téléphone :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7444A">
                        <w:rPr>
                          <w:rFonts w:cstheme="minorHAnsi"/>
                          <w:b/>
                          <w:bCs/>
                          <w:color w:val="D5DCE4" w:themeColor="text2" w:themeTint="33"/>
                          <w:sz w:val="24"/>
                          <w:szCs w:val="24"/>
                        </w:rPr>
                        <w:t>…………………………………………….………</w:t>
                      </w:r>
                      <w:r w:rsidRPr="0038047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Portable :</w:t>
                      </w:r>
                      <w:r w:rsidRPr="00287040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287040">
                        <w:rPr>
                          <w:rFonts w:cstheme="minorHAnsi"/>
                          <w:b/>
                          <w:bCs/>
                          <w:color w:val="D5DCE4" w:themeColor="text2" w:themeTint="33"/>
                          <w:sz w:val="24"/>
                          <w:szCs w:val="24"/>
                        </w:rPr>
                        <w:t>………………………….……………………</w:t>
                      </w:r>
                      <w:r>
                        <w:rPr>
                          <w:rFonts w:cstheme="minorHAnsi"/>
                          <w:b/>
                          <w:bCs/>
                          <w:color w:val="D5DCE4" w:themeColor="text2" w:themeTint="33"/>
                          <w:sz w:val="24"/>
                          <w:szCs w:val="24"/>
                        </w:rPr>
                        <w:t>..</w:t>
                      </w:r>
                      <w:r w:rsidRPr="00287040">
                        <w:rPr>
                          <w:rFonts w:cstheme="minorHAnsi"/>
                          <w:b/>
                          <w:bCs/>
                          <w:color w:val="D5DCE4" w:themeColor="text2" w:themeTint="33"/>
                          <w:sz w:val="24"/>
                          <w:szCs w:val="24"/>
                        </w:rPr>
                        <w:t>……….…………</w:t>
                      </w:r>
                    </w:p>
                    <w:p w14:paraId="6658B261" w14:textId="77777777" w:rsidR="003C7AA8" w:rsidRPr="00287040" w:rsidRDefault="003C7AA8" w:rsidP="003C7AA8">
                      <w:pPr>
                        <w:spacing w:after="0"/>
                        <w:ind w:left="567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8047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E-Mail :</w:t>
                      </w:r>
                      <w:r w:rsidRPr="00287040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287040">
                        <w:rPr>
                          <w:rFonts w:cstheme="minorHAnsi"/>
                          <w:b/>
                          <w:bCs/>
                          <w:color w:val="D5DCE4" w:themeColor="text2" w:themeTint="33"/>
                          <w:sz w:val="24"/>
                          <w:szCs w:val="24"/>
                        </w:rPr>
                        <w:t>……………………………………………….………………………………………………………………………</w:t>
                      </w:r>
                      <w:r>
                        <w:rPr>
                          <w:rFonts w:cstheme="minorHAnsi"/>
                          <w:b/>
                          <w:bCs/>
                          <w:color w:val="D5DCE4" w:themeColor="text2" w:themeTint="33"/>
                          <w:sz w:val="24"/>
                          <w:szCs w:val="24"/>
                        </w:rPr>
                        <w:t>…………..</w:t>
                      </w:r>
                      <w:r w:rsidRPr="00287040">
                        <w:rPr>
                          <w:rFonts w:cstheme="minorHAnsi"/>
                          <w:b/>
                          <w:bCs/>
                          <w:color w:val="D5DCE4" w:themeColor="text2" w:themeTint="33"/>
                          <w:sz w:val="24"/>
                          <w:szCs w:val="24"/>
                        </w:rPr>
                        <w:t>.…………..</w:t>
                      </w:r>
                    </w:p>
                    <w:p w14:paraId="73C00FC6" w14:textId="31360EAB" w:rsidR="003C7AA8" w:rsidRPr="00287040" w:rsidRDefault="003C7AA8" w:rsidP="003C7AA8">
                      <w:pPr>
                        <w:spacing w:after="0"/>
                        <w:ind w:left="426" w:firstLine="708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87040">
                        <w:rPr>
                          <w:rFonts w:cstheme="minorHAnsi"/>
                          <w:sz w:val="24"/>
                          <w:szCs w:val="24"/>
                        </w:rPr>
                        <w:t xml:space="preserve">Propriétaire d’un moulin à eau </w:t>
                      </w:r>
                    </w:p>
                    <w:p w14:paraId="2A2A0549" w14:textId="0FD6743D" w:rsidR="003C7AA8" w:rsidRPr="00287040" w:rsidRDefault="003C7AA8" w:rsidP="003C7AA8">
                      <w:pPr>
                        <w:spacing w:after="0"/>
                        <w:ind w:left="426" w:firstLine="708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87040">
                        <w:rPr>
                          <w:rFonts w:cstheme="minorHAnsi"/>
                          <w:sz w:val="24"/>
                          <w:szCs w:val="24"/>
                        </w:rPr>
                        <w:t>Propriétaire d’un moulin à vent</w:t>
                      </w:r>
                    </w:p>
                    <w:p w14:paraId="291979CB" w14:textId="77777777" w:rsidR="003C7AA8" w:rsidRPr="00287040" w:rsidRDefault="003C7AA8" w:rsidP="003C7AA8">
                      <w:pPr>
                        <w:spacing w:after="0"/>
                        <w:ind w:left="426" w:firstLine="708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87040">
                        <w:rPr>
                          <w:rFonts w:cstheme="minorHAnsi"/>
                          <w:sz w:val="24"/>
                          <w:szCs w:val="24"/>
                        </w:rPr>
                        <w:t>Passionné</w:t>
                      </w:r>
                    </w:p>
                    <w:p w14:paraId="51622408" w14:textId="77777777" w:rsidR="003C7AA8" w:rsidRPr="00287040" w:rsidRDefault="003C7AA8" w:rsidP="003C7AA8">
                      <w:pPr>
                        <w:spacing w:after="0"/>
                        <w:ind w:left="852" w:firstLine="28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87040">
                        <w:rPr>
                          <w:rFonts w:cstheme="minorHAnsi"/>
                          <w:sz w:val="24"/>
                          <w:szCs w:val="24"/>
                        </w:rPr>
                        <w:t>Autres raisons de votre adhésion et abonnement :</w:t>
                      </w:r>
                      <w:r w:rsidRPr="00287040">
                        <w:rPr>
                          <w:rFonts w:cstheme="minorHAnsi"/>
                          <w:color w:val="D5DCE4" w:themeColor="text2" w:themeTint="33"/>
                          <w:sz w:val="24"/>
                          <w:szCs w:val="24"/>
                        </w:rPr>
                        <w:t xml:space="preserve"> ………………………………</w:t>
                      </w:r>
                      <w:r>
                        <w:rPr>
                          <w:rFonts w:cstheme="minorHAnsi"/>
                          <w:color w:val="D5DCE4" w:themeColor="text2" w:themeTint="33"/>
                          <w:sz w:val="24"/>
                          <w:szCs w:val="24"/>
                        </w:rPr>
                        <w:t>……</w:t>
                      </w:r>
                      <w:r w:rsidRPr="00287040">
                        <w:rPr>
                          <w:rFonts w:cstheme="minorHAnsi"/>
                          <w:color w:val="D5DCE4" w:themeColor="text2" w:themeTint="33"/>
                          <w:sz w:val="24"/>
                          <w:szCs w:val="24"/>
                        </w:rPr>
                        <w:t>…………………</w:t>
                      </w:r>
                      <w:r>
                        <w:rPr>
                          <w:rFonts w:cstheme="minorHAnsi"/>
                          <w:color w:val="D5DCE4" w:themeColor="text2" w:themeTint="33"/>
                          <w:sz w:val="24"/>
                          <w:szCs w:val="24"/>
                        </w:rPr>
                        <w:t>………….………</w:t>
                      </w:r>
                    </w:p>
                    <w:p w14:paraId="3D0D2517" w14:textId="77777777" w:rsidR="003C7AA8" w:rsidRPr="00287040" w:rsidRDefault="003C7AA8" w:rsidP="003C7AA8">
                      <w:pPr>
                        <w:spacing w:after="0"/>
                        <w:ind w:left="567"/>
                        <w:jc w:val="both"/>
                        <w:rPr>
                          <w:rFonts w:cstheme="minorHAnsi"/>
                          <w:color w:val="D5DCE4" w:themeColor="text2" w:themeTint="33"/>
                          <w:sz w:val="24"/>
                          <w:szCs w:val="24"/>
                        </w:rPr>
                      </w:pPr>
                      <w:r w:rsidRPr="00287040">
                        <w:rPr>
                          <w:rFonts w:cstheme="minorHAnsi"/>
                          <w:color w:val="D5DCE4" w:themeColor="text2" w:themeTint="33"/>
                          <w:sz w:val="24"/>
                          <w:szCs w:val="24"/>
                        </w:rPr>
                        <w:t>…………………………………………………………………………………………………</w:t>
                      </w:r>
                      <w:r>
                        <w:rPr>
                          <w:rFonts w:cstheme="minorHAnsi"/>
                          <w:color w:val="D5DCE4" w:themeColor="text2" w:themeTint="33"/>
                          <w:sz w:val="24"/>
                          <w:szCs w:val="24"/>
                        </w:rPr>
                        <w:t>……</w:t>
                      </w:r>
                      <w:r w:rsidRPr="00287040">
                        <w:rPr>
                          <w:rFonts w:cstheme="minorHAnsi"/>
                          <w:color w:val="D5DCE4" w:themeColor="text2" w:themeTint="33"/>
                          <w:sz w:val="24"/>
                          <w:szCs w:val="24"/>
                        </w:rPr>
                        <w:t>………………………</w:t>
                      </w:r>
                      <w:r>
                        <w:rPr>
                          <w:rFonts w:cstheme="minorHAnsi"/>
                          <w:color w:val="D5DCE4" w:themeColor="text2" w:themeTint="33"/>
                          <w:sz w:val="24"/>
                          <w:szCs w:val="24"/>
                        </w:rPr>
                        <w:t>..</w:t>
                      </w:r>
                      <w:r w:rsidRPr="00287040">
                        <w:rPr>
                          <w:rFonts w:cstheme="minorHAnsi"/>
                          <w:color w:val="D5DCE4" w:themeColor="text2" w:themeTint="33"/>
                          <w:sz w:val="24"/>
                          <w:szCs w:val="24"/>
                        </w:rPr>
                        <w:t>………………………</w:t>
                      </w:r>
                      <w:r>
                        <w:rPr>
                          <w:rFonts w:cstheme="minorHAnsi"/>
                          <w:color w:val="D5DCE4" w:themeColor="text2" w:themeTint="33"/>
                          <w:sz w:val="24"/>
                          <w:szCs w:val="24"/>
                        </w:rPr>
                        <w:t>..</w:t>
                      </w:r>
                      <w:r w:rsidRPr="00287040">
                        <w:rPr>
                          <w:rFonts w:cstheme="minorHAnsi"/>
                          <w:color w:val="D5DCE4" w:themeColor="text2" w:themeTint="33"/>
                          <w:sz w:val="24"/>
                          <w:szCs w:val="24"/>
                        </w:rPr>
                        <w:t>……….</w:t>
                      </w:r>
                    </w:p>
                    <w:p w14:paraId="3C54C98F" w14:textId="77777777" w:rsidR="003C7AA8" w:rsidRPr="00287040" w:rsidRDefault="003C7AA8" w:rsidP="003C7AA8">
                      <w:pPr>
                        <w:spacing w:after="0"/>
                        <w:ind w:left="567"/>
                        <w:rPr>
                          <w:rFonts w:cstheme="minorHAnsi"/>
                          <w:color w:val="D5DCE4" w:themeColor="text2" w:themeTint="33"/>
                          <w:sz w:val="24"/>
                          <w:szCs w:val="24"/>
                        </w:rPr>
                      </w:pPr>
                      <w:r w:rsidRPr="0038047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Nom et Adresse du moulin :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87040">
                        <w:rPr>
                          <w:rFonts w:cstheme="minorHAnsi"/>
                          <w:color w:val="D5DCE4" w:themeColor="text2" w:themeTint="33"/>
                          <w:sz w:val="24"/>
                          <w:szCs w:val="24"/>
                        </w:rPr>
                        <w:t>…………</w:t>
                      </w:r>
                      <w:r>
                        <w:rPr>
                          <w:rFonts w:cstheme="minorHAnsi"/>
                          <w:color w:val="D5DCE4" w:themeColor="text2" w:themeTint="33"/>
                          <w:sz w:val="24"/>
                          <w:szCs w:val="24"/>
                        </w:rPr>
                        <w:t>………………………………..</w:t>
                      </w:r>
                      <w:r w:rsidRPr="00287040">
                        <w:rPr>
                          <w:rFonts w:cstheme="minorHAnsi"/>
                          <w:color w:val="D5DCE4" w:themeColor="text2" w:themeTint="33"/>
                          <w:sz w:val="24"/>
                          <w:szCs w:val="24"/>
                        </w:rPr>
                        <w:t>……………………………………………………………………………</w:t>
                      </w:r>
                    </w:p>
                    <w:p w14:paraId="1BC54380" w14:textId="77777777" w:rsidR="003C7AA8" w:rsidRPr="00287040" w:rsidRDefault="003C7AA8" w:rsidP="003C7AA8">
                      <w:pPr>
                        <w:spacing w:after="0"/>
                        <w:ind w:left="567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87040">
                        <w:rPr>
                          <w:rFonts w:cstheme="minorHAnsi"/>
                          <w:color w:val="D5DCE4" w:themeColor="text2" w:themeTint="33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79BB4316" w14:textId="30DE56EC" w:rsidR="003C7AA8" w:rsidRPr="0038047F" w:rsidRDefault="003C7AA8" w:rsidP="003C7AA8">
                      <w:pPr>
                        <w:pStyle w:val="Retraitcorpsdetexte"/>
                        <w:numPr>
                          <w:ilvl w:val="0"/>
                          <w:numId w:val="1"/>
                        </w:numPr>
                        <w:tabs>
                          <w:tab w:val="left" w:pos="1843"/>
                        </w:tabs>
                        <w:spacing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38047F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Montant de l’adhésion : 4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 w:rsidRPr="0038047F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€</w:t>
                      </w:r>
                    </w:p>
                    <w:p w14:paraId="2009AF09" w14:textId="77777777" w:rsidR="003C7AA8" w:rsidRPr="00287040" w:rsidRDefault="003C7AA8" w:rsidP="003C7AA8">
                      <w:pPr>
                        <w:pStyle w:val="Retraitcorpsdetexte"/>
                        <w:numPr>
                          <w:ilvl w:val="0"/>
                          <w:numId w:val="1"/>
                        </w:numPr>
                        <w:tabs>
                          <w:tab w:val="left" w:pos="1843"/>
                        </w:tabs>
                        <w:spacing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38047F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Avec 1 abonnement à la revue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trimestrielle </w:t>
                      </w:r>
                      <w:r w:rsidRPr="0038047F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« Le Monde Des Moulins » (4 numéros)</w:t>
                      </w:r>
                    </w:p>
                    <w:p w14:paraId="2E8CB27B" w14:textId="77777777" w:rsidR="003C7AA8" w:rsidRPr="0053639A" w:rsidRDefault="003C7AA8" w:rsidP="003C7AA8">
                      <w:pPr>
                        <w:pStyle w:val="Retraitcorpsdetexte"/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</w:p>
                    <w:p w14:paraId="66A7D3BA" w14:textId="4E260503" w:rsidR="003C7AA8" w:rsidRDefault="003C7AA8" w:rsidP="003C7AA8">
                      <w:pPr>
                        <w:spacing w:after="0"/>
                        <w:ind w:left="454" w:firstLine="709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E7A11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Règlement par chèque</w:t>
                      </w:r>
                      <w:r w:rsidRPr="00EE7A11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8B2E3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joint de 4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 w:rsidRPr="008B2E3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€ à l’ordre de</w:t>
                      </w:r>
                      <w:r w:rsidRPr="00EE7A11">
                        <w:rPr>
                          <w:rFonts w:cstheme="minorHAnsi"/>
                          <w:sz w:val="24"/>
                          <w:szCs w:val="24"/>
                        </w:rPr>
                        <w:t xml:space="preserve"> « </w:t>
                      </w:r>
                      <w:r w:rsidRPr="00EE7A11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Fédération Des Moulins de France</w:t>
                      </w:r>
                      <w:r w:rsidRPr="00EE7A11">
                        <w:rPr>
                          <w:rFonts w:cstheme="minorHAnsi"/>
                          <w:sz w:val="24"/>
                          <w:szCs w:val="24"/>
                        </w:rPr>
                        <w:t> ».</w:t>
                      </w:r>
                    </w:p>
                    <w:p w14:paraId="4F726581" w14:textId="0BB12B07" w:rsidR="003C7AA8" w:rsidRPr="006449D7" w:rsidRDefault="003C7AA8" w:rsidP="003C7AA8">
                      <w:pPr>
                        <w:spacing w:after="0"/>
                        <w:ind w:left="454" w:firstLine="709"/>
                        <w:rPr>
                          <w:rFonts w:cstheme="minorHAnsi"/>
                          <w:b/>
                          <w:bCs/>
                        </w:rPr>
                      </w:pPr>
                      <w:r w:rsidRPr="0028704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Règlement par virement 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de 46 € </w:t>
                      </w:r>
                      <w:r w:rsidRPr="0028704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8704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6449D7">
                        <w:rPr>
                          <w:rFonts w:cstheme="minorHAnsi"/>
                          <w:b/>
                          <w:bCs/>
                        </w:rPr>
                        <w:t xml:space="preserve">En </w:t>
                      </w:r>
                      <w:r w:rsidR="00B3474A">
                        <w:rPr>
                          <w:rFonts w:cstheme="minorHAnsi"/>
                          <w:b/>
                          <w:bCs/>
                        </w:rPr>
                        <w:t>renvoyant la fiche adhésion par mail ou courrier</w:t>
                      </w:r>
                    </w:p>
                    <w:p w14:paraId="72ACE505" w14:textId="26CC73DA" w:rsidR="003C7AA8" w:rsidRDefault="003C7AA8" w:rsidP="003C7AA8">
                      <w:pPr>
                        <w:pStyle w:val="Paragraphedeliste"/>
                        <w:ind w:left="454" w:firstLine="696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8B46B1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Date du virement : </w:t>
                      </w:r>
                      <w:r w:rsidRPr="006449D7">
                        <w:rPr>
                          <w:rFonts w:cstheme="minorHAnsi"/>
                          <w:b/>
                          <w:bCs/>
                          <w:color w:val="AEAAAA" w:themeColor="background2" w:themeShade="BF"/>
                        </w:rPr>
                        <w:t>……</w:t>
                      </w:r>
                      <w:r>
                        <w:rPr>
                          <w:rFonts w:cstheme="minorHAnsi"/>
                          <w:b/>
                          <w:bCs/>
                          <w:color w:val="AEAAAA" w:themeColor="background2" w:themeShade="BF"/>
                        </w:rPr>
                        <w:t>..</w:t>
                      </w:r>
                      <w:r w:rsidRPr="006449D7">
                        <w:rPr>
                          <w:rFonts w:cstheme="minorHAnsi"/>
                          <w:b/>
                          <w:bCs/>
                        </w:rPr>
                        <w:t>/</w:t>
                      </w:r>
                      <w:r w:rsidRPr="006449D7">
                        <w:rPr>
                          <w:rFonts w:cstheme="minorHAnsi"/>
                          <w:b/>
                          <w:bCs/>
                          <w:color w:val="AEAAAA" w:themeColor="background2" w:themeShade="BF"/>
                        </w:rPr>
                        <w:t>…</w:t>
                      </w:r>
                      <w:r>
                        <w:rPr>
                          <w:rFonts w:cstheme="minorHAnsi"/>
                          <w:b/>
                          <w:bCs/>
                          <w:color w:val="AEAAAA" w:themeColor="background2" w:themeShade="BF"/>
                        </w:rPr>
                        <w:t>..</w:t>
                      </w:r>
                      <w:r w:rsidRPr="006449D7">
                        <w:rPr>
                          <w:rFonts w:cstheme="minorHAnsi"/>
                          <w:b/>
                          <w:bCs/>
                          <w:color w:val="AEAAAA" w:themeColor="background2" w:themeShade="BF"/>
                        </w:rPr>
                        <w:t>…</w:t>
                      </w:r>
                      <w:r w:rsidRPr="006449D7">
                        <w:rPr>
                          <w:rFonts w:cstheme="minorHAnsi"/>
                          <w:b/>
                          <w:bCs/>
                        </w:rPr>
                        <w:t>/</w:t>
                      </w:r>
                      <w:r w:rsidRPr="006449D7">
                        <w:rPr>
                          <w:rFonts w:cstheme="minorHAnsi"/>
                          <w:b/>
                          <w:bCs/>
                          <w:color w:val="AEAAAA" w:themeColor="background2" w:themeShade="BF"/>
                        </w:rPr>
                        <w:t>…</w:t>
                      </w:r>
                      <w:r>
                        <w:rPr>
                          <w:rFonts w:cstheme="minorHAnsi"/>
                          <w:b/>
                          <w:bCs/>
                          <w:color w:val="AEAAAA" w:themeColor="background2" w:themeShade="BF"/>
                        </w:rPr>
                        <w:t>…..</w:t>
                      </w:r>
                      <w:r w:rsidRPr="006449D7">
                        <w:rPr>
                          <w:rFonts w:cstheme="minorHAnsi"/>
                          <w:b/>
                          <w:bCs/>
                          <w:color w:val="AEAAAA" w:themeColor="background2" w:themeShade="BF"/>
                        </w:rPr>
                        <w:t>………</w:t>
                      </w:r>
                      <w:r w:rsidRPr="006449D7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6DDAE4E1" w14:textId="77777777" w:rsidR="003C7AA8" w:rsidRPr="00287040" w:rsidRDefault="003C7AA8" w:rsidP="003C7AA8">
                      <w:pPr>
                        <w:ind w:left="454" w:firstLine="708"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287040">
                        <w:rPr>
                          <w:rFonts w:cstheme="minorHAnsi"/>
                          <w:sz w:val="24"/>
                          <w:szCs w:val="24"/>
                        </w:rPr>
                        <w:t xml:space="preserve">Fait à :  </w:t>
                      </w:r>
                      <w:r w:rsidRPr="00287040">
                        <w:rPr>
                          <w:rFonts w:cstheme="minorHAnsi"/>
                          <w:color w:val="D0CECE" w:themeColor="background2" w:themeShade="E6"/>
                          <w:sz w:val="24"/>
                          <w:szCs w:val="24"/>
                        </w:rPr>
                        <w:t xml:space="preserve">……………………………. </w:t>
                      </w:r>
                      <w:r w:rsidRPr="00287040">
                        <w:rPr>
                          <w:rFonts w:cstheme="minorHAnsi"/>
                          <w:sz w:val="24"/>
                          <w:szCs w:val="24"/>
                        </w:rPr>
                        <w:t xml:space="preserve">  Date : </w:t>
                      </w:r>
                      <w:r w:rsidRPr="00287040">
                        <w:rPr>
                          <w:rFonts w:cstheme="minorHAnsi"/>
                          <w:color w:val="D0CECE" w:themeColor="background2" w:themeShade="E6"/>
                          <w:sz w:val="24"/>
                          <w:szCs w:val="24"/>
                        </w:rPr>
                        <w:t xml:space="preserve">…………………………. </w:t>
                      </w:r>
                      <w:r w:rsidRPr="00287040">
                        <w:rPr>
                          <w:rFonts w:cstheme="minorHAnsi"/>
                          <w:sz w:val="24"/>
                          <w:szCs w:val="24"/>
                        </w:rPr>
                        <w:t xml:space="preserve"> Nom et signature :</w:t>
                      </w:r>
                      <w:r w:rsidRPr="00287040">
                        <w:rPr>
                          <w:rFonts w:cstheme="minorHAnsi"/>
                          <w:color w:val="D0CECE" w:themeColor="background2" w:themeShade="E6"/>
                          <w:sz w:val="24"/>
                          <w:szCs w:val="24"/>
                        </w:rPr>
                        <w:t>………………………………</w:t>
                      </w:r>
                    </w:p>
                    <w:p w14:paraId="018B7385" w14:textId="0D6F94C6" w:rsidR="003C7AA8" w:rsidRPr="00287040" w:rsidRDefault="003C7AA8" w:rsidP="003C7AA8">
                      <w:pPr>
                        <w:spacing w:after="0"/>
                        <w:ind w:left="1134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287040">
                        <w:rPr>
                          <w:rFonts w:cstheme="minorHAnsi"/>
                          <w:sz w:val="24"/>
                          <w:szCs w:val="24"/>
                        </w:rPr>
                        <w:t>Bulletin d’adhésion à envoyer à :</w:t>
                      </w:r>
                      <w:r w:rsidRPr="00287040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B3474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FDMF</w:t>
                      </w:r>
                      <w:r w:rsidRPr="0028704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DDB5875" w14:textId="591F4AF6" w:rsidR="003C7AA8" w:rsidRPr="00287040" w:rsidRDefault="00B3474A" w:rsidP="003C7AA8">
                      <w:pPr>
                        <w:spacing w:after="0"/>
                        <w:ind w:left="3540" w:firstLine="708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304 rue Pelleport</w:t>
                      </w:r>
                    </w:p>
                    <w:p w14:paraId="42DD619D" w14:textId="080EF3BE" w:rsidR="003C7AA8" w:rsidRPr="00287040" w:rsidRDefault="00B3474A" w:rsidP="003C7AA8">
                      <w:pPr>
                        <w:ind w:left="3540" w:firstLine="708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33800 Bordeaux</w:t>
                      </w:r>
                    </w:p>
                    <w:p w14:paraId="41F6928F" w14:textId="77777777" w:rsidR="003C7AA8" w:rsidRPr="007C48B0" w:rsidRDefault="003C7AA8" w:rsidP="003C7AA8">
                      <w:pPr>
                        <w:ind w:firstLine="708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511BDF" wp14:editId="67A72143">
                            <wp:extent cx="5473955" cy="1781175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>
                                      <a:duotone>
                                        <a:prstClr val="black"/>
                                        <a:schemeClr val="accent3">
                                          <a:tint val="45000"/>
                                          <a:satMod val="400000"/>
                                        </a:schemeClr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77614" cy="178236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5080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14:paraId="2B615F94" w14:textId="77777777" w:rsidR="003C7AA8" w:rsidRPr="00432669" w:rsidRDefault="003C7AA8" w:rsidP="003C7AA8">
                      <w:pPr>
                        <w:spacing w:after="0"/>
                        <w:jc w:val="both"/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</w:pPr>
                      <w:r w:rsidRPr="00CE7E2D">
                        <w:rPr>
                          <w:rFonts w:cstheme="minorHAnsi"/>
                        </w:rPr>
                        <w:t>NB :</w:t>
                      </w:r>
                      <w:r w:rsidRPr="002437B1">
                        <w:rPr>
                          <w:rFonts w:cstheme="minorHAnsi"/>
                          <w:color w:val="833C0B" w:themeColor="accent2" w:themeShade="80"/>
                        </w:rPr>
                        <w:t xml:space="preserve"> L’assurance contractée par la FDMF pour les activités de ses adhérents ne prend effet qu’à partir de la date de l’adhésion.</w:t>
                      </w:r>
                    </w:p>
                    <w:p w14:paraId="519C6C42" w14:textId="77777777" w:rsidR="003C7AA8" w:rsidRDefault="003C7AA8" w:rsidP="003C7AA8">
                      <w:pPr>
                        <w:spacing w:after="0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   </w:t>
                      </w:r>
                      <w:r w:rsidRPr="00CE7E2D">
                        <w:rPr>
                          <w:rFonts w:cstheme="minorHAnsi"/>
                        </w:rPr>
                        <w:t>L’attestation vous sera envoyée dès réception du règlement. (Contrat envoyé sur demande).</w:t>
                      </w:r>
                    </w:p>
                    <w:p w14:paraId="78F2025B" w14:textId="77777777" w:rsidR="003C7AA8" w:rsidRPr="00CE7E2D" w:rsidRDefault="003C7AA8" w:rsidP="003C7AA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</w:rPr>
                        <w:t>Pour des raisons de suivi des abonnements, les adhésions non reçues à la fin du mois d’avril entraîneront la suspension de l’envoi de la revue « Le Monde Des Moulins ».</w:t>
                      </w:r>
                    </w:p>
                    <w:p w14:paraId="775149DA" w14:textId="77777777" w:rsidR="003C7AA8" w:rsidRDefault="003C7AA8" w:rsidP="003C7AA8"/>
                  </w:txbxContent>
                </v:textbox>
              </v:shape>
            </w:pict>
          </mc:Fallback>
        </mc:AlternateContent>
      </w:r>
    </w:p>
    <w:sectPr w:rsidR="00DC6777" w:rsidRPr="003C7AA8" w:rsidSect="003551EE">
      <w:headerReference w:type="default" r:id="rId8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8BFFD" w14:textId="77777777" w:rsidR="004E55ED" w:rsidRDefault="004E55ED" w:rsidP="00DC6777">
      <w:pPr>
        <w:spacing w:after="0" w:line="240" w:lineRule="auto"/>
      </w:pPr>
      <w:r>
        <w:separator/>
      </w:r>
    </w:p>
  </w:endnote>
  <w:endnote w:type="continuationSeparator" w:id="0">
    <w:p w14:paraId="661C2A86" w14:textId="77777777" w:rsidR="004E55ED" w:rsidRDefault="004E55ED" w:rsidP="00DC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4C050" w14:textId="77777777" w:rsidR="004E55ED" w:rsidRDefault="004E55ED" w:rsidP="00DC6777">
      <w:pPr>
        <w:spacing w:after="0" w:line="240" w:lineRule="auto"/>
      </w:pPr>
      <w:r>
        <w:separator/>
      </w:r>
    </w:p>
  </w:footnote>
  <w:footnote w:type="continuationSeparator" w:id="0">
    <w:p w14:paraId="2CE785E8" w14:textId="77777777" w:rsidR="004E55ED" w:rsidRDefault="004E55ED" w:rsidP="00DC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2BED4" w14:textId="77777777" w:rsidR="00DC6777" w:rsidRDefault="00DC6777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7AB67D" wp14:editId="75F71F5B">
          <wp:simplePos x="0" y="0"/>
          <wp:positionH relativeFrom="page">
            <wp:align>left</wp:align>
          </wp:positionH>
          <wp:positionV relativeFrom="paragraph">
            <wp:posOffset>-379533</wp:posOffset>
          </wp:positionV>
          <wp:extent cx="7569190" cy="10706741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190" cy="10706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0BF551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6.55pt;height:15.05pt;visibility:visible;mso-wrap-style:square" o:bullet="t">
        <v:imagedata r:id="rId1" o:title=""/>
      </v:shape>
    </w:pict>
  </w:numPicBullet>
  <w:abstractNum w:abstractNumId="0" w15:restartNumberingAfterBreak="0">
    <w:nsid w:val="444719FE"/>
    <w:multiLevelType w:val="hybridMultilevel"/>
    <w:tmpl w:val="A4C6C2C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936555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77"/>
    <w:rsid w:val="0000080D"/>
    <w:rsid w:val="0002268E"/>
    <w:rsid w:val="00031CBE"/>
    <w:rsid w:val="00047A40"/>
    <w:rsid w:val="0005028C"/>
    <w:rsid w:val="001E3658"/>
    <w:rsid w:val="002679E1"/>
    <w:rsid w:val="003551EE"/>
    <w:rsid w:val="003C7AA8"/>
    <w:rsid w:val="004E55ED"/>
    <w:rsid w:val="00562AD9"/>
    <w:rsid w:val="00774B9E"/>
    <w:rsid w:val="00807709"/>
    <w:rsid w:val="00AA245D"/>
    <w:rsid w:val="00AA61CC"/>
    <w:rsid w:val="00AF5EC8"/>
    <w:rsid w:val="00B3474A"/>
    <w:rsid w:val="00BF2742"/>
    <w:rsid w:val="00CD5AC2"/>
    <w:rsid w:val="00D81A91"/>
    <w:rsid w:val="00DC6777"/>
    <w:rsid w:val="00DF20AB"/>
    <w:rsid w:val="00E90E01"/>
    <w:rsid w:val="00EA4D3C"/>
    <w:rsid w:val="00EB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01F6"/>
  <w15:chartTrackingRefBased/>
  <w15:docId w15:val="{0E440B4A-D8D5-4E57-B7CD-A4350609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A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6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6777"/>
  </w:style>
  <w:style w:type="paragraph" w:styleId="Pieddepage">
    <w:name w:val="footer"/>
    <w:basedOn w:val="Normal"/>
    <w:link w:val="PieddepageCar"/>
    <w:uiPriority w:val="99"/>
    <w:unhideWhenUsed/>
    <w:rsid w:val="00DC6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6777"/>
  </w:style>
  <w:style w:type="paragraph" w:styleId="Retraitcorpsdetexte">
    <w:name w:val="Body Text Indent"/>
    <w:basedOn w:val="Normal"/>
    <w:link w:val="RetraitcorpsdetexteCar"/>
    <w:uiPriority w:val="99"/>
    <w:rsid w:val="003C7AA8"/>
    <w:pPr>
      <w:suppressAutoHyphens/>
      <w:spacing w:after="0" w:line="360" w:lineRule="auto"/>
      <w:ind w:left="709"/>
    </w:pPr>
    <w:rPr>
      <w:rFonts w:ascii="Arial" w:eastAsia="Times New Roman" w:hAnsi="Arial" w:cs="Arial"/>
      <w:sz w:val="21"/>
      <w:szCs w:val="21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3C7AA8"/>
    <w:rPr>
      <w:rFonts w:ascii="Arial" w:eastAsia="Times New Roman" w:hAnsi="Arial" w:cs="Arial"/>
      <w:sz w:val="21"/>
      <w:szCs w:val="21"/>
      <w:lang w:eastAsia="ar-SA"/>
    </w:rPr>
  </w:style>
  <w:style w:type="paragraph" w:styleId="Paragraphedeliste">
    <w:name w:val="List Paragraph"/>
    <w:basedOn w:val="Normal"/>
    <w:uiPriority w:val="34"/>
    <w:qFormat/>
    <w:rsid w:val="003C7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 PUCCI</dc:creator>
  <cp:keywords/>
  <dc:description/>
  <cp:lastModifiedBy>dominique</cp:lastModifiedBy>
  <cp:revision>2</cp:revision>
  <dcterms:created xsi:type="dcterms:W3CDTF">2023-01-24T10:38:00Z</dcterms:created>
  <dcterms:modified xsi:type="dcterms:W3CDTF">2023-01-24T10:38:00Z</dcterms:modified>
</cp:coreProperties>
</file>