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173BB" w14:textId="142C822B" w:rsidR="00CB374D" w:rsidRDefault="00784E1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EACEFE" wp14:editId="507A504B">
                <wp:simplePos x="0" y="0"/>
                <wp:positionH relativeFrom="column">
                  <wp:posOffset>695325</wp:posOffset>
                </wp:positionH>
                <wp:positionV relativeFrom="paragraph">
                  <wp:posOffset>5420202</wp:posOffset>
                </wp:positionV>
                <wp:extent cx="209550" cy="180975"/>
                <wp:effectExtent l="0" t="0" r="19050" b="28575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D607F1" id="Rectangle : coins arrondis 9" o:spid="_x0000_s1026" style="position:absolute;margin-left:54.75pt;margin-top:426.8pt;width:16.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" filled="f" strokecolor="#1f3763 [160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5BFAEA" wp14:editId="5D0F86FD">
                <wp:simplePos x="0" y="0"/>
                <wp:positionH relativeFrom="column">
                  <wp:posOffset>695325</wp:posOffset>
                </wp:positionH>
                <wp:positionV relativeFrom="paragraph">
                  <wp:posOffset>5134453</wp:posOffset>
                </wp:positionV>
                <wp:extent cx="209550" cy="180975"/>
                <wp:effectExtent l="0" t="0" r="19050" b="28575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EADECC" id="Rectangle : coins arrondis 8" o:spid="_x0000_s1026" style="position:absolute;margin-left:54.75pt;margin-top:404.3pt;width:16.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" filled="f" strokecolor="#1f3763 [1604]" strokeweight="1.5pt">
                <v:stroke joinstyle="miter"/>
              </v:roundrect>
            </w:pict>
          </mc:Fallback>
        </mc:AlternateContent>
      </w:r>
      <w:r w:rsidR="00CE7E2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A6AD2CE" wp14:editId="0A8A59B5">
                <wp:simplePos x="0" y="0"/>
                <wp:positionH relativeFrom="column">
                  <wp:posOffset>150124</wp:posOffset>
                </wp:positionH>
                <wp:positionV relativeFrom="paragraph">
                  <wp:posOffset>2053988</wp:posOffset>
                </wp:positionV>
                <wp:extent cx="7239815" cy="8018060"/>
                <wp:effectExtent l="0" t="0" r="0" b="254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815" cy="801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3558" w14:textId="77777777" w:rsidR="0035212C" w:rsidRDefault="0035212C" w:rsidP="00A616A6">
                            <w:pPr>
                              <w:spacing w:after="0"/>
                              <w:ind w:left="567"/>
                              <w:jc w:val="both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3DBECCCA" w14:textId="182C0597" w:rsidR="00CE7E2D" w:rsidRPr="009A42AA" w:rsidRDefault="00633DF0" w:rsidP="00A616A6">
                            <w:pPr>
                              <w:spacing w:after="0"/>
                              <w:ind w:left="567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Nom de la société</w:t>
                            </w:r>
                            <w:r w:rsidR="00CE7E2D" w:rsidRPr="009A42A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 :</w:t>
                            </w:r>
                            <w:r w:rsidR="00B62991" w:rsidRPr="009A42A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16A6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…………………………………………………………………………</w:t>
                            </w:r>
                            <w:r w:rsidR="0035212C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…….</w:t>
                            </w:r>
                            <w:r w:rsidR="00A616A6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………………………..</w:t>
                            </w:r>
                          </w:p>
                          <w:p w14:paraId="08183208" w14:textId="77777777" w:rsidR="006927B4" w:rsidRPr="009A42AA" w:rsidRDefault="006927B4" w:rsidP="00A616A6">
                            <w:pPr>
                              <w:spacing w:after="0"/>
                              <w:ind w:left="567"/>
                              <w:jc w:val="both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5DC1871B" w14:textId="7103A132" w:rsidR="00633DF0" w:rsidRPr="009A42AA" w:rsidRDefault="00633DF0" w:rsidP="00633DF0">
                            <w:pPr>
                              <w:spacing w:after="0"/>
                              <w:ind w:left="567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A42A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Adresse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3DF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……………………………………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….</w:t>
                            </w:r>
                            <w:r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……………………………..………………………………………</w:t>
                            </w:r>
                            <w:r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…..</w:t>
                            </w:r>
                          </w:p>
                          <w:p w14:paraId="64690088" w14:textId="040456C7" w:rsidR="00633DF0" w:rsidRPr="00C934C7" w:rsidRDefault="00633DF0" w:rsidP="00633DF0">
                            <w:pPr>
                              <w:spacing w:after="0"/>
                              <w:ind w:left="567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C934C7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</w:rPr>
                              <w:t>…………………………………….…………………………………………………………………………………………</w:t>
                            </w:r>
                            <w:r w:rsidR="00C934C7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</w:rPr>
                              <w:t>……………………………………</w:t>
                            </w:r>
                            <w:r w:rsidRPr="00C934C7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</w:rPr>
                              <w:t>….…..</w:t>
                            </w:r>
                          </w:p>
                          <w:p w14:paraId="5BC32C62" w14:textId="484DACC4" w:rsidR="00CE7E2D" w:rsidRPr="009A42AA" w:rsidRDefault="00CE7E2D" w:rsidP="00C31B35">
                            <w:pPr>
                              <w:spacing w:after="0"/>
                              <w:ind w:left="567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A42A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Nom et Prénom du </w:t>
                            </w:r>
                            <w:r w:rsidR="009A42AA" w:rsidRPr="009A42A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Dirigeant</w:t>
                            </w:r>
                            <w:r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(e) ou responsable :</w:t>
                            </w:r>
                            <w:r w:rsidR="00A616A6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 xml:space="preserve"> ……………</w:t>
                            </w:r>
                            <w:r w:rsid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..</w:t>
                            </w:r>
                            <w:r w:rsidR="00A616A6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…………………………</w:t>
                            </w:r>
                            <w:r w:rsidR="008E1AE4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</w:t>
                            </w:r>
                            <w:r w:rsidR="00A616A6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</w:t>
                            </w:r>
                            <w:r w:rsidR="009A42AA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.</w:t>
                            </w:r>
                            <w:r w:rsidR="00A616A6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</w:t>
                            </w:r>
                          </w:p>
                          <w:p w14:paraId="0EC00EDA" w14:textId="1079465E" w:rsidR="00633DF0" w:rsidRPr="009A42AA" w:rsidRDefault="00633DF0" w:rsidP="00633DF0">
                            <w:pPr>
                              <w:spacing w:after="0"/>
                              <w:ind w:left="567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A42A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Adresse postale</w:t>
                            </w:r>
                            <w:r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pour courrier et abonnement</w:t>
                            </w:r>
                            <w:r w:rsidR="00C3142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</w:t>
                            </w:r>
                            <w:r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……………………………………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….</w:t>
                            </w:r>
                            <w:r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………..</w:t>
                            </w:r>
                          </w:p>
                          <w:p w14:paraId="0222B77D" w14:textId="699FAE6B" w:rsidR="00633DF0" w:rsidRPr="00C934C7" w:rsidRDefault="00633DF0" w:rsidP="00633DF0">
                            <w:pPr>
                              <w:spacing w:after="0"/>
                              <w:ind w:left="567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</w:rPr>
                            </w:pPr>
                            <w:r w:rsidRPr="00C934C7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</w:rPr>
                              <w:t>…………………………………….………………………………………………………………………………</w:t>
                            </w:r>
                            <w:r w:rsidR="00C934C7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</w:rPr>
                              <w:t>……………………………………</w:t>
                            </w:r>
                            <w:r w:rsidRPr="00C934C7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</w:rPr>
                              <w:t>…………….…..</w:t>
                            </w:r>
                          </w:p>
                          <w:p w14:paraId="698AA4FC" w14:textId="334BE87C" w:rsidR="00CE7E2D" w:rsidRPr="009A42AA" w:rsidRDefault="00CE7E2D" w:rsidP="00633DF0">
                            <w:pPr>
                              <w:spacing w:after="0"/>
                              <w:ind w:left="567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Téléphone</w:t>
                            </w:r>
                            <w:r w:rsidR="00A616A6"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 </w:t>
                            </w:r>
                            <w:r w:rsidR="006927B4"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fixe</w:t>
                            </w:r>
                            <w:r w:rsidR="009A42AA"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16A6"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:</w:t>
                            </w:r>
                            <w:r w:rsidR="00A616A6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………………….…</w:t>
                            </w:r>
                            <w:r w:rsid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……………</w:t>
                            </w:r>
                            <w:r w:rsidR="00A616A6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</w:t>
                            </w:r>
                            <w:r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Portable : </w:t>
                            </w:r>
                            <w:r w:rsidR="00A616A6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</w:t>
                            </w:r>
                            <w:r w:rsid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……….</w:t>
                            </w:r>
                            <w:r w:rsidR="00A616A6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………………………………</w:t>
                            </w:r>
                            <w:r w:rsidR="008E1AE4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</w:t>
                            </w:r>
                            <w:r w:rsidR="00A616A6" w:rsidRPr="009A42AA">
                              <w:rPr>
                                <w:rFonts w:cstheme="minorHAnsi"/>
                                <w:b/>
                                <w:bCs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</w:t>
                            </w:r>
                          </w:p>
                          <w:p w14:paraId="1D341765" w14:textId="711C91E7" w:rsidR="006927B4" w:rsidRDefault="006927B4" w:rsidP="006927B4">
                            <w:pPr>
                              <w:spacing w:after="0"/>
                              <w:ind w:left="567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E-Mail : </w:t>
                            </w:r>
                            <w:r w:rsidRPr="00DD6936">
                              <w:rPr>
                                <w:rFonts w:cstheme="minorHAnsi"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……………………………………………</w:t>
                            </w:r>
                            <w:r w:rsidR="00DD6936">
                              <w:rPr>
                                <w:rFonts w:cstheme="minorHAnsi"/>
                                <w:color w:val="D5DCE4" w:themeColor="text2" w:themeTint="33"/>
                                <w:sz w:val="28"/>
                                <w:szCs w:val="28"/>
                              </w:rPr>
                              <w:t>.</w:t>
                            </w:r>
                            <w:r w:rsidRPr="00DD6936">
                              <w:rPr>
                                <w:rFonts w:cstheme="minorHAnsi"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….…</w:t>
                            </w:r>
                            <w:r w:rsidR="00C934C7" w:rsidRPr="00DD6936">
                              <w:rPr>
                                <w:rFonts w:cstheme="minorHAnsi"/>
                                <w:color w:val="D5DCE4" w:themeColor="text2" w:themeTint="33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33DF0" w:rsidRPr="00DD693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Site Internet :</w:t>
                            </w:r>
                            <w:r w:rsidRPr="00DD6936">
                              <w:rPr>
                                <w:rFonts w:cstheme="minorHAnsi"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</w:t>
                            </w:r>
                            <w:r w:rsidR="00633DF0" w:rsidRPr="00DD6936">
                              <w:rPr>
                                <w:rFonts w:cstheme="minorHAnsi"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…………………………</w:t>
                            </w:r>
                            <w:r w:rsidR="00DD6936">
                              <w:rPr>
                                <w:rFonts w:cstheme="minorHAnsi"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…..</w:t>
                            </w:r>
                            <w:r w:rsidR="00633DF0" w:rsidRPr="00DD6936">
                              <w:rPr>
                                <w:rFonts w:cstheme="minorHAnsi"/>
                                <w:color w:val="D5DCE4" w:themeColor="text2" w:themeTint="33"/>
                                <w:sz w:val="28"/>
                                <w:szCs w:val="28"/>
                              </w:rPr>
                              <w:t>………………..</w:t>
                            </w:r>
                            <w:r w:rsidRPr="00DD6936">
                              <w:rPr>
                                <w:rFonts w:cstheme="minorHAnsi"/>
                                <w:color w:val="D5DCE4" w:themeColor="text2" w:themeTint="33"/>
                                <w:sz w:val="28"/>
                                <w:szCs w:val="28"/>
                              </w:rPr>
                              <w:t>..</w:t>
                            </w:r>
                            <w:r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61C746E2" w14:textId="77777777" w:rsidR="00DD6936" w:rsidRPr="00DD6936" w:rsidRDefault="00DD6936" w:rsidP="006927B4">
                            <w:pPr>
                              <w:spacing w:after="0"/>
                              <w:ind w:left="567"/>
                              <w:jc w:val="both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  <w:p w14:paraId="4B41B02C" w14:textId="5A395BF0" w:rsidR="00CE7E2D" w:rsidRPr="009A42AA" w:rsidRDefault="006927B4" w:rsidP="00CE7E2D">
                            <w:pPr>
                              <w:pStyle w:val="Retraitcorpsdetex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spacing w:line="240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9A42A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</w:t>
                            </w:r>
                            <w:r w:rsidR="00DC71E9" w:rsidRPr="009A42A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ontant de l’adhésion : </w:t>
                            </w:r>
                            <w:r w:rsidR="00633DF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100</w:t>
                            </w:r>
                            <w:r w:rsidR="00CE7E2D" w:rsidRPr="009A42A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€</w:t>
                            </w:r>
                            <w:r w:rsidR="00633DF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(minimum)</w:t>
                            </w:r>
                          </w:p>
                          <w:p w14:paraId="3BC49376" w14:textId="4BE6B80F" w:rsidR="00CE7E2D" w:rsidRPr="00C934C7" w:rsidRDefault="00633DF0" w:rsidP="00CE7E2D">
                            <w:pPr>
                              <w:pStyle w:val="Retraitcorpsdetex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43"/>
                              </w:tabs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Comprend :</w:t>
                            </w:r>
                            <w:r w:rsidR="00CE7E2D" w:rsidRPr="009A42A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693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6936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  <w:t xml:space="preserve">1 </w:t>
                            </w:r>
                            <w:r w:rsidR="00CE7E2D" w:rsidRPr="009A42A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abonnement à la revue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trimestrielle </w:t>
                            </w:r>
                            <w:r w:rsidR="00CE7E2D" w:rsidRPr="009A42A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Le Monde Des Moulins »</w:t>
                            </w:r>
                          </w:p>
                          <w:p w14:paraId="63F079CD" w14:textId="6FB649E1" w:rsidR="00C934C7" w:rsidRPr="009A42AA" w:rsidRDefault="00DD6936" w:rsidP="00DD6936">
                            <w:pPr>
                              <w:pStyle w:val="Retraitcorpsdetexte"/>
                              <w:tabs>
                                <w:tab w:val="left" w:pos="1843"/>
                              </w:tabs>
                              <w:spacing w:line="240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  <w:t>Une publication sur le site</w:t>
                            </w:r>
                            <w:r w:rsidR="00C934C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Internet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934C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D6936">
                              <w:rPr>
                                <w:rFonts w:asciiTheme="minorHAnsi" w:hAnsiTheme="minorHAnsi" w:cstheme="minorHAnsi"/>
                                <w:color w:val="00B0F0"/>
                                <w:sz w:val="28"/>
                                <w:szCs w:val="28"/>
                              </w:rPr>
                              <w:t>www.fdmf.fr</w:t>
                            </w:r>
                          </w:p>
                          <w:p w14:paraId="0AAAC6E1" w14:textId="77777777" w:rsidR="00DD6936" w:rsidRPr="00784E18" w:rsidRDefault="00DD6936" w:rsidP="004B6B36">
                            <w:pPr>
                              <w:spacing w:after="80"/>
                              <w:ind w:left="1418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B3C1FC8" w14:textId="130A0AAE" w:rsidR="00CE7E2D" w:rsidRPr="00F315CF" w:rsidRDefault="00CE7E2D" w:rsidP="00FC0486">
                            <w:pPr>
                              <w:spacing w:after="120"/>
                              <w:ind w:left="1068" w:firstLine="348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315C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Règlement par chèque</w:t>
                            </w:r>
                            <w:r w:rsidRPr="00F315C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joint de</w:t>
                            </w:r>
                            <w:r w:rsidR="00DC71E9" w:rsidRPr="00F315CF">
                              <w:rPr>
                                <w:rFonts w:cstheme="minorHAnsi"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>…………..</w:t>
                            </w:r>
                            <w:r w:rsidR="00DC71E9" w:rsidRPr="00F315C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€</w:t>
                            </w:r>
                            <w:r w:rsidRPr="00F315C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16A6" w:rsidRPr="00F315C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Pr="00F315C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à l’ordre de « Fédération Des Moulins de France ».</w:t>
                            </w:r>
                          </w:p>
                          <w:p w14:paraId="4A7277B1" w14:textId="58BC2E68" w:rsidR="00FC0486" w:rsidRPr="00F315CF" w:rsidRDefault="00CE7E2D" w:rsidP="00784E18">
                            <w:pPr>
                              <w:pStyle w:val="Paragraphedeliste"/>
                              <w:spacing w:after="80"/>
                              <w:ind w:firstLine="697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15C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Règlement par virement : </w:t>
                            </w:r>
                            <w:r w:rsidR="000E67C6" w:rsidRPr="00F315C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FC0486" w:rsidRPr="00F315C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en date du : </w:t>
                            </w:r>
                            <w:r w:rsidR="00FC0486" w:rsidRPr="00F315CF">
                              <w:rPr>
                                <w:rFonts w:cstheme="min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>..……</w:t>
                            </w:r>
                            <w:r w:rsidR="00FC0486" w:rsidRPr="00F315C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r w:rsidR="00FC0486" w:rsidRPr="00F315CF">
                              <w:rPr>
                                <w:rFonts w:cstheme="min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>..…….</w:t>
                            </w:r>
                            <w:r w:rsidR="005203E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r w:rsidR="005203E9" w:rsidRPr="005203E9">
                              <w:rPr>
                                <w:rFonts w:cstheme="min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03E9" w:rsidRPr="00F315CF">
                              <w:rPr>
                                <w:rFonts w:cstheme="min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>..……..……</w:t>
                            </w:r>
                          </w:p>
                          <w:p w14:paraId="7F1FDE02" w14:textId="62F5B606" w:rsidR="00784E18" w:rsidRDefault="009A42AA" w:rsidP="00784E18">
                            <w:pPr>
                              <w:spacing w:after="80"/>
                              <w:ind w:left="1418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315C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Préciser le motif du virement </w:t>
                            </w:r>
                            <w:r w:rsidR="00FC0486" w:rsidRPr="00F315C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CE7E2D" w:rsidRPr="00F315C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1B35" w:rsidRPr="00F315C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« </w:t>
                            </w:r>
                            <w:r w:rsidR="00CE7E2D" w:rsidRPr="00F315C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Adhésion 202</w:t>
                            </w:r>
                            <w:r w:rsidR="003D4A0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CE7E2D" w:rsidRPr="00F315C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5C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+ </w:t>
                            </w:r>
                            <w:r w:rsidR="00CE7E2D" w:rsidRPr="00F315C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Nom de l’</w:t>
                            </w:r>
                            <w:r w:rsidR="00FC0486" w:rsidRPr="00F315C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établissemen</w:t>
                            </w:r>
                            <w:r w:rsidR="00F315C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796AE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 »</w:t>
                            </w:r>
                            <w:r w:rsidR="00784E18" w:rsidRPr="00784E1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A775B84" w14:textId="77777777" w:rsidR="00784E18" w:rsidRDefault="00784E18" w:rsidP="00784E18">
                            <w:pPr>
                              <w:ind w:left="1134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Fait à :  </w:t>
                            </w:r>
                            <w:r w:rsidRPr="009A42AA">
                              <w:rPr>
                                <w:rFonts w:cstheme="minorHAnsi"/>
                                <w:color w:val="D0CECE" w:themeColor="background2" w:themeShade="E6"/>
                                <w:sz w:val="28"/>
                                <w:szCs w:val="28"/>
                              </w:rPr>
                              <w:t>…………</w:t>
                            </w:r>
                            <w:r>
                              <w:rPr>
                                <w:rFonts w:cstheme="minorHAnsi"/>
                                <w:color w:val="D0CECE" w:themeColor="background2" w:themeShade="E6"/>
                                <w:sz w:val="28"/>
                                <w:szCs w:val="28"/>
                              </w:rPr>
                              <w:t>…..</w:t>
                            </w:r>
                            <w:r w:rsidRPr="009A42AA">
                              <w:rPr>
                                <w:rFonts w:cstheme="minorHAnsi"/>
                                <w:color w:val="D0CECE" w:themeColor="background2" w:themeShade="E6"/>
                                <w:sz w:val="28"/>
                                <w:szCs w:val="28"/>
                              </w:rPr>
                              <w:t xml:space="preserve">.………. </w:t>
                            </w:r>
                            <w:r>
                              <w:rPr>
                                <w:rFonts w:cstheme="minorHAnsi"/>
                                <w:color w:val="D0CECE" w:themeColor="background2" w:themeShade="E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D0CECE" w:themeColor="background2" w:themeShade="E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D0CECE" w:themeColor="background2" w:themeShade="E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D0CECE" w:themeColor="background2" w:themeShade="E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D0CECE" w:themeColor="background2" w:themeShade="E6"/>
                                <w:sz w:val="28"/>
                                <w:szCs w:val="28"/>
                              </w:rPr>
                              <w:tab/>
                            </w:r>
                            <w:r w:rsidRPr="00F315C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Nom et signature 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0BD7EE2" w14:textId="77777777" w:rsidR="00784E18" w:rsidRDefault="00784E18" w:rsidP="00784E18">
                            <w:pPr>
                              <w:ind w:left="1134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Date : </w:t>
                            </w:r>
                            <w:r w:rsidRPr="009A42AA">
                              <w:rPr>
                                <w:rFonts w:cstheme="minorHAnsi"/>
                                <w:color w:val="D0CECE" w:themeColor="background2" w:themeShade="E6"/>
                                <w:sz w:val="28"/>
                                <w:szCs w:val="28"/>
                              </w:rPr>
                              <w:t>…………</w:t>
                            </w:r>
                            <w:r>
                              <w:rPr>
                                <w:rFonts w:cstheme="minorHAnsi"/>
                                <w:color w:val="D0CECE" w:themeColor="background2" w:themeShade="E6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9A42AA">
                              <w:rPr>
                                <w:rFonts w:cstheme="minorHAnsi"/>
                                <w:color w:val="D0CECE" w:themeColor="background2" w:themeShade="E6"/>
                                <w:sz w:val="28"/>
                                <w:szCs w:val="28"/>
                              </w:rPr>
                              <w:t xml:space="preserve">… </w:t>
                            </w:r>
                            <w:r w:rsidRPr="009A42A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058CFB7" w14:textId="0C7E34D5" w:rsidR="00784E18" w:rsidRPr="00F315CF" w:rsidRDefault="00784E18" w:rsidP="00784E18">
                            <w:pPr>
                              <w:ind w:left="1134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5A256B62" w14:textId="77777777" w:rsidR="00784E18" w:rsidRPr="00F315CF" w:rsidRDefault="00784E18" w:rsidP="00784E18">
                            <w:pPr>
                              <w:ind w:left="113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84E1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Bulletin d’adhésion à envoyer à :</w:t>
                            </w:r>
                            <w:r w:rsidRPr="00F315C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4E1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Lionel BARRÉ 16 rue du Pharaon 17500 SAINT MÉDARD</w:t>
                            </w:r>
                          </w:p>
                          <w:p w14:paraId="15AD144B" w14:textId="68956883" w:rsidR="00CE7E2D" w:rsidRPr="00F315CF" w:rsidRDefault="005A0460" w:rsidP="009A42AA">
                            <w:pPr>
                              <w:ind w:left="1416" w:firstLine="708"/>
                              <w:rPr>
                                <w:rFonts w:cstheme="minorHAnsi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  <w:r w:rsidRPr="00F315CF">
                              <w:rPr>
                                <w:rFonts w:cstheme="minorHAnsi"/>
                                <w:b/>
                                <w:bCs/>
                                <w:sz w:val="2"/>
                                <w:szCs w:val="2"/>
                              </w:rPr>
                              <w:tab/>
                            </w:r>
                          </w:p>
                          <w:p w14:paraId="4680B8AA" w14:textId="0E9404FE" w:rsidR="00C31B35" w:rsidRPr="007C48B0" w:rsidRDefault="007C48B0" w:rsidP="007C48B0">
                            <w:pPr>
                              <w:ind w:firstLine="708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04E14" wp14:editId="1440736B">
                                  <wp:extent cx="5953125" cy="1934453"/>
                                  <wp:effectExtent l="0" t="0" r="0" b="889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duotone>
                                              <a:prstClr val="black"/>
                                              <a:schemeClr val="accent3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22819" cy="195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5080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1B3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3B9DE8F" w14:textId="55B44A2E" w:rsidR="00F2598A" w:rsidRPr="00CE7E2D" w:rsidRDefault="00CE7E2D" w:rsidP="00CE7E2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E7E2D">
                              <w:rPr>
                                <w:rFonts w:cstheme="minorHAnsi"/>
                              </w:rPr>
                              <w:t>NB :</w:t>
                            </w:r>
                            <w:r w:rsidRPr="002437B1">
                              <w:rPr>
                                <w:rFonts w:cstheme="minorHAnsi"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="00A616A6">
                              <w:rPr>
                                <w:rFonts w:cstheme="minorHAnsi"/>
                              </w:rPr>
                              <w:t xml:space="preserve">Pour des raisons de suivi des abonnements, </w:t>
                            </w:r>
                            <w:r w:rsidR="009A6A6E">
                              <w:rPr>
                                <w:rFonts w:cstheme="minorHAnsi"/>
                              </w:rPr>
                              <w:t>l</w:t>
                            </w:r>
                            <w:r w:rsidR="00F2598A">
                              <w:rPr>
                                <w:rFonts w:cstheme="minorHAnsi"/>
                              </w:rPr>
                              <w:t>es adhésions non reçues à la fin du mois d’avril entra</w:t>
                            </w:r>
                            <w:r w:rsidR="005B00CD">
                              <w:rPr>
                                <w:rFonts w:cstheme="minorHAnsi"/>
                              </w:rPr>
                              <w:t>î</w:t>
                            </w:r>
                            <w:r w:rsidR="00F2598A">
                              <w:rPr>
                                <w:rFonts w:cstheme="minorHAnsi"/>
                              </w:rPr>
                              <w:t>neront</w:t>
                            </w:r>
                            <w:r w:rsidR="00946279">
                              <w:rPr>
                                <w:rFonts w:cstheme="minorHAnsi"/>
                              </w:rPr>
                              <w:t xml:space="preserve"> la suspension</w:t>
                            </w:r>
                            <w:r w:rsidR="00F2598A">
                              <w:rPr>
                                <w:rFonts w:cstheme="minorHAnsi"/>
                              </w:rPr>
                              <w:t xml:space="preserve"> de l’envoi d</w:t>
                            </w:r>
                            <w:r w:rsidR="00432669">
                              <w:rPr>
                                <w:rFonts w:cstheme="minorHAnsi"/>
                              </w:rPr>
                              <w:t>e la revue « Le</w:t>
                            </w:r>
                            <w:r w:rsidR="00F2598A">
                              <w:rPr>
                                <w:rFonts w:cstheme="minorHAnsi"/>
                              </w:rPr>
                              <w:t xml:space="preserve"> Monde Des Moulins</w:t>
                            </w:r>
                            <w:r w:rsidR="00432669">
                              <w:rPr>
                                <w:rFonts w:cstheme="minorHAnsi"/>
                              </w:rPr>
                              <w:t> »</w:t>
                            </w:r>
                            <w:r w:rsidR="00F2598A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DDF23EB" w14:textId="24C9B8A9" w:rsidR="00CE7E2D" w:rsidRDefault="00CE7E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AD2C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.8pt;margin-top:161.75pt;width:570.05pt;height:631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" filled="f" stroked="f">
                <v:textbox>
                  <w:txbxContent>
                    <w:p w14:paraId="069D3558" w14:textId="77777777" w:rsidR="0035212C" w:rsidRDefault="0035212C" w:rsidP="00A616A6">
                      <w:pPr>
                        <w:spacing w:after="0"/>
                        <w:ind w:left="567"/>
                        <w:jc w:val="both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3DBECCCA" w14:textId="182C0597" w:rsidR="00CE7E2D" w:rsidRPr="009A42AA" w:rsidRDefault="00633DF0" w:rsidP="00A616A6">
                      <w:pPr>
                        <w:spacing w:after="0"/>
                        <w:ind w:left="567"/>
                        <w:jc w:val="both"/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Nom de la société</w:t>
                      </w:r>
                      <w:r w:rsidR="00CE7E2D" w:rsidRPr="009A42A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 :</w:t>
                      </w:r>
                      <w:r w:rsidR="00B62991" w:rsidRPr="009A42A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616A6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…………………………………………………………………………</w:t>
                      </w:r>
                      <w:r w:rsidR="0035212C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…….</w:t>
                      </w:r>
                      <w:r w:rsidR="00A616A6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………………………..</w:t>
                      </w:r>
                    </w:p>
                    <w:p w14:paraId="08183208" w14:textId="77777777" w:rsidR="006927B4" w:rsidRPr="009A42AA" w:rsidRDefault="006927B4" w:rsidP="00A616A6">
                      <w:pPr>
                        <w:spacing w:after="0"/>
                        <w:ind w:left="567"/>
                        <w:jc w:val="both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5DC1871B" w14:textId="7103A132" w:rsidR="00633DF0" w:rsidRPr="009A42AA" w:rsidRDefault="00633DF0" w:rsidP="00633DF0">
                      <w:pPr>
                        <w:spacing w:after="0"/>
                        <w:ind w:left="567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A42A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Adresse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33DF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9A42AA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……………………………………</w:t>
                      </w:r>
                      <w:r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….</w:t>
                      </w:r>
                      <w:r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</w:t>
                      </w:r>
                      <w:r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……………………………..………………………………………</w:t>
                      </w:r>
                      <w:r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…..</w:t>
                      </w:r>
                    </w:p>
                    <w:p w14:paraId="64690088" w14:textId="040456C7" w:rsidR="00633DF0" w:rsidRPr="00C934C7" w:rsidRDefault="00633DF0" w:rsidP="00633DF0">
                      <w:pPr>
                        <w:spacing w:after="0"/>
                        <w:ind w:left="567"/>
                        <w:jc w:val="both"/>
                        <w:rPr>
                          <w:rFonts w:cstheme="minorHAnsi"/>
                        </w:rPr>
                      </w:pPr>
                      <w:r w:rsidRPr="00C934C7">
                        <w:rPr>
                          <w:rFonts w:cstheme="minorHAnsi"/>
                          <w:b/>
                          <w:bCs/>
                          <w:color w:val="D5DCE4" w:themeColor="text2" w:themeTint="33"/>
                        </w:rPr>
                        <w:t>…………………………………….…………………………………………………………………………………………</w:t>
                      </w:r>
                      <w:r w:rsidR="00C934C7">
                        <w:rPr>
                          <w:rFonts w:cstheme="minorHAnsi"/>
                          <w:b/>
                          <w:bCs/>
                          <w:color w:val="D5DCE4" w:themeColor="text2" w:themeTint="33"/>
                        </w:rPr>
                        <w:t>……………………………………</w:t>
                      </w:r>
                      <w:r w:rsidRPr="00C934C7">
                        <w:rPr>
                          <w:rFonts w:cstheme="minorHAnsi"/>
                          <w:b/>
                          <w:bCs/>
                          <w:color w:val="D5DCE4" w:themeColor="text2" w:themeTint="33"/>
                        </w:rPr>
                        <w:t>….…..</w:t>
                      </w:r>
                    </w:p>
                    <w:p w14:paraId="5BC32C62" w14:textId="484DACC4" w:rsidR="00CE7E2D" w:rsidRPr="009A42AA" w:rsidRDefault="00CE7E2D" w:rsidP="00C31B35">
                      <w:pPr>
                        <w:spacing w:after="0"/>
                        <w:ind w:left="567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A42A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Nom et Prénom du </w:t>
                      </w:r>
                      <w:r w:rsidR="009A42AA" w:rsidRPr="009A42A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Dirigeant</w:t>
                      </w:r>
                      <w:r w:rsidRPr="009A42AA">
                        <w:rPr>
                          <w:rFonts w:cstheme="minorHAnsi"/>
                          <w:sz w:val="28"/>
                          <w:szCs w:val="28"/>
                        </w:rPr>
                        <w:t>(e) ou responsable :</w:t>
                      </w:r>
                      <w:r w:rsidR="00A616A6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 xml:space="preserve"> ……………</w:t>
                      </w:r>
                      <w:r w:rsid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..</w:t>
                      </w:r>
                      <w:r w:rsidR="00A616A6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…………………………</w:t>
                      </w:r>
                      <w:r w:rsidR="008E1AE4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</w:t>
                      </w:r>
                      <w:r w:rsidR="00A616A6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………</w:t>
                      </w:r>
                      <w:r w:rsidR="009A42AA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.</w:t>
                      </w:r>
                      <w:r w:rsidR="00A616A6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</w:t>
                      </w:r>
                    </w:p>
                    <w:p w14:paraId="0EC00EDA" w14:textId="1079465E" w:rsidR="00633DF0" w:rsidRPr="009A42AA" w:rsidRDefault="00633DF0" w:rsidP="00633DF0">
                      <w:pPr>
                        <w:spacing w:after="0"/>
                        <w:ind w:left="567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A42A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Adresse postale</w:t>
                      </w:r>
                      <w:r w:rsidRPr="009A42AA">
                        <w:rPr>
                          <w:rFonts w:cstheme="minorHAnsi"/>
                          <w:sz w:val="28"/>
                          <w:szCs w:val="28"/>
                        </w:rPr>
                        <w:t xml:space="preserve"> pour courrier et abonnement</w:t>
                      </w:r>
                      <w:r w:rsidR="00C31420">
                        <w:rPr>
                          <w:rFonts w:cstheme="minorHAnsi"/>
                          <w:sz w:val="28"/>
                          <w:szCs w:val="28"/>
                        </w:rPr>
                        <w:t>s</w:t>
                      </w:r>
                      <w:r w:rsidRPr="009A42AA">
                        <w:rPr>
                          <w:rFonts w:cstheme="minorHAnsi"/>
                          <w:sz w:val="28"/>
                          <w:szCs w:val="28"/>
                        </w:rPr>
                        <w:t xml:space="preserve"> : </w:t>
                      </w:r>
                      <w:r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……………………………………</w:t>
                      </w:r>
                      <w:r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….</w:t>
                      </w:r>
                      <w:r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………..</w:t>
                      </w:r>
                    </w:p>
                    <w:p w14:paraId="0222B77D" w14:textId="699FAE6B" w:rsidR="00633DF0" w:rsidRPr="00C934C7" w:rsidRDefault="00633DF0" w:rsidP="00633DF0">
                      <w:pPr>
                        <w:spacing w:after="0"/>
                        <w:ind w:left="567"/>
                        <w:jc w:val="both"/>
                        <w:rPr>
                          <w:rFonts w:cstheme="minorHAnsi"/>
                          <w:b/>
                          <w:bCs/>
                          <w:color w:val="D5DCE4" w:themeColor="text2" w:themeTint="33"/>
                        </w:rPr>
                      </w:pPr>
                      <w:r w:rsidRPr="00C934C7">
                        <w:rPr>
                          <w:rFonts w:cstheme="minorHAnsi"/>
                          <w:b/>
                          <w:bCs/>
                          <w:color w:val="D5DCE4" w:themeColor="text2" w:themeTint="33"/>
                        </w:rPr>
                        <w:t>…………………………………….………………………………………………………………………………</w:t>
                      </w:r>
                      <w:r w:rsidR="00C934C7">
                        <w:rPr>
                          <w:rFonts w:cstheme="minorHAnsi"/>
                          <w:b/>
                          <w:bCs/>
                          <w:color w:val="D5DCE4" w:themeColor="text2" w:themeTint="33"/>
                        </w:rPr>
                        <w:t>……………………………………</w:t>
                      </w:r>
                      <w:r w:rsidRPr="00C934C7">
                        <w:rPr>
                          <w:rFonts w:cstheme="minorHAnsi"/>
                          <w:b/>
                          <w:bCs/>
                          <w:color w:val="D5DCE4" w:themeColor="text2" w:themeTint="33"/>
                        </w:rPr>
                        <w:t>…………….…..</w:t>
                      </w:r>
                    </w:p>
                    <w:p w14:paraId="698AA4FC" w14:textId="334BE87C" w:rsidR="00CE7E2D" w:rsidRPr="009A42AA" w:rsidRDefault="00CE7E2D" w:rsidP="00633DF0">
                      <w:pPr>
                        <w:spacing w:after="0"/>
                        <w:ind w:left="567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A42AA">
                        <w:rPr>
                          <w:rFonts w:cstheme="minorHAnsi"/>
                          <w:sz w:val="28"/>
                          <w:szCs w:val="28"/>
                        </w:rPr>
                        <w:t>Téléphone</w:t>
                      </w:r>
                      <w:r w:rsidR="00A616A6" w:rsidRPr="009A42AA">
                        <w:rPr>
                          <w:rFonts w:cstheme="minorHAnsi"/>
                          <w:sz w:val="28"/>
                          <w:szCs w:val="28"/>
                        </w:rPr>
                        <w:t> </w:t>
                      </w:r>
                      <w:r w:rsidR="006927B4" w:rsidRPr="009A42AA">
                        <w:rPr>
                          <w:rFonts w:cstheme="minorHAnsi"/>
                          <w:sz w:val="28"/>
                          <w:szCs w:val="28"/>
                        </w:rPr>
                        <w:t>fixe</w:t>
                      </w:r>
                      <w:r w:rsidR="009A42AA" w:rsidRPr="009A42AA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A616A6" w:rsidRPr="009A42AA">
                        <w:rPr>
                          <w:rFonts w:cstheme="minorHAnsi"/>
                          <w:sz w:val="28"/>
                          <w:szCs w:val="28"/>
                        </w:rPr>
                        <w:t>:</w:t>
                      </w:r>
                      <w:r w:rsidR="00A616A6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………………….…</w:t>
                      </w:r>
                      <w:r w:rsid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……………</w:t>
                      </w:r>
                      <w:r w:rsidR="00A616A6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</w:t>
                      </w:r>
                      <w:r w:rsidRPr="009A42AA">
                        <w:rPr>
                          <w:rFonts w:cstheme="minorHAnsi"/>
                          <w:sz w:val="28"/>
                          <w:szCs w:val="28"/>
                        </w:rPr>
                        <w:t xml:space="preserve">Portable : </w:t>
                      </w:r>
                      <w:r w:rsidR="00A616A6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</w:t>
                      </w:r>
                      <w:r w:rsid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……….</w:t>
                      </w:r>
                      <w:r w:rsidR="00A616A6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………………………………</w:t>
                      </w:r>
                      <w:r w:rsidR="008E1AE4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………</w:t>
                      </w:r>
                      <w:r w:rsidR="00A616A6" w:rsidRPr="009A42AA">
                        <w:rPr>
                          <w:rFonts w:cstheme="minorHAnsi"/>
                          <w:b/>
                          <w:bCs/>
                          <w:color w:val="D5DCE4" w:themeColor="text2" w:themeTint="33"/>
                          <w:sz w:val="28"/>
                          <w:szCs w:val="28"/>
                        </w:rPr>
                        <w:t>……</w:t>
                      </w:r>
                    </w:p>
                    <w:p w14:paraId="1D341765" w14:textId="711C91E7" w:rsidR="006927B4" w:rsidRDefault="006927B4" w:rsidP="006927B4">
                      <w:pPr>
                        <w:spacing w:after="0"/>
                        <w:ind w:left="567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A42AA">
                        <w:rPr>
                          <w:rFonts w:cstheme="minorHAnsi"/>
                          <w:sz w:val="28"/>
                          <w:szCs w:val="28"/>
                        </w:rPr>
                        <w:t xml:space="preserve">E-Mail : </w:t>
                      </w:r>
                      <w:r w:rsidRPr="00DD6936">
                        <w:rPr>
                          <w:rFonts w:cstheme="minorHAnsi"/>
                          <w:color w:val="D5DCE4" w:themeColor="text2" w:themeTint="33"/>
                          <w:sz w:val="28"/>
                          <w:szCs w:val="28"/>
                        </w:rPr>
                        <w:t>……………………………………………</w:t>
                      </w:r>
                      <w:r w:rsidR="00DD6936">
                        <w:rPr>
                          <w:rFonts w:cstheme="minorHAnsi"/>
                          <w:color w:val="D5DCE4" w:themeColor="text2" w:themeTint="33"/>
                          <w:sz w:val="28"/>
                          <w:szCs w:val="28"/>
                        </w:rPr>
                        <w:t>.</w:t>
                      </w:r>
                      <w:r w:rsidRPr="00DD6936">
                        <w:rPr>
                          <w:rFonts w:cstheme="minorHAnsi"/>
                          <w:color w:val="D5DCE4" w:themeColor="text2" w:themeTint="33"/>
                          <w:sz w:val="28"/>
                          <w:szCs w:val="28"/>
                        </w:rPr>
                        <w:t>….…</w:t>
                      </w:r>
                      <w:r w:rsidR="00C934C7" w:rsidRPr="00DD6936">
                        <w:rPr>
                          <w:rFonts w:cstheme="minorHAnsi"/>
                          <w:color w:val="D5DCE4" w:themeColor="text2" w:themeTint="33"/>
                          <w:sz w:val="28"/>
                          <w:szCs w:val="28"/>
                        </w:rPr>
                        <w:t xml:space="preserve">  </w:t>
                      </w:r>
                      <w:r w:rsidR="00633DF0" w:rsidRPr="00DD6936">
                        <w:rPr>
                          <w:rFonts w:cstheme="minorHAnsi"/>
                          <w:sz w:val="28"/>
                          <w:szCs w:val="28"/>
                        </w:rPr>
                        <w:t>Site Internet :</w:t>
                      </w:r>
                      <w:r w:rsidRPr="00DD6936">
                        <w:rPr>
                          <w:rFonts w:cstheme="minorHAnsi"/>
                          <w:color w:val="D5DCE4" w:themeColor="text2" w:themeTint="33"/>
                          <w:sz w:val="28"/>
                          <w:szCs w:val="28"/>
                        </w:rPr>
                        <w:t>…</w:t>
                      </w:r>
                      <w:r w:rsidR="00633DF0" w:rsidRPr="00DD6936">
                        <w:rPr>
                          <w:rFonts w:cstheme="minorHAnsi"/>
                          <w:color w:val="D5DCE4" w:themeColor="text2" w:themeTint="33"/>
                          <w:sz w:val="28"/>
                          <w:szCs w:val="28"/>
                        </w:rPr>
                        <w:t>…………………………</w:t>
                      </w:r>
                      <w:r w:rsidR="00DD6936">
                        <w:rPr>
                          <w:rFonts w:cstheme="minorHAnsi"/>
                          <w:color w:val="D5DCE4" w:themeColor="text2" w:themeTint="33"/>
                          <w:sz w:val="28"/>
                          <w:szCs w:val="28"/>
                        </w:rPr>
                        <w:t>…..</w:t>
                      </w:r>
                      <w:r w:rsidR="00633DF0" w:rsidRPr="00DD6936">
                        <w:rPr>
                          <w:rFonts w:cstheme="minorHAnsi"/>
                          <w:color w:val="D5DCE4" w:themeColor="text2" w:themeTint="33"/>
                          <w:sz w:val="28"/>
                          <w:szCs w:val="28"/>
                        </w:rPr>
                        <w:t>………………..</w:t>
                      </w:r>
                      <w:r w:rsidRPr="00DD6936">
                        <w:rPr>
                          <w:rFonts w:cstheme="minorHAnsi"/>
                          <w:color w:val="D5DCE4" w:themeColor="text2" w:themeTint="33"/>
                          <w:sz w:val="28"/>
                          <w:szCs w:val="28"/>
                        </w:rPr>
                        <w:t>..</w:t>
                      </w:r>
                      <w:r w:rsidRPr="009A42AA">
                        <w:rPr>
                          <w:rFonts w:cstheme="minorHAnsi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61C746E2" w14:textId="77777777" w:rsidR="00DD6936" w:rsidRPr="00DD6936" w:rsidRDefault="00DD6936" w:rsidP="006927B4">
                      <w:pPr>
                        <w:spacing w:after="0"/>
                        <w:ind w:left="567"/>
                        <w:jc w:val="both"/>
                        <w:rPr>
                          <w:rFonts w:cstheme="minorHAnsi"/>
                          <w:sz w:val="14"/>
                          <w:szCs w:val="14"/>
                        </w:rPr>
                      </w:pPr>
                    </w:p>
                    <w:p w14:paraId="4B41B02C" w14:textId="5A395BF0" w:rsidR="00CE7E2D" w:rsidRPr="009A42AA" w:rsidRDefault="006927B4" w:rsidP="00CE7E2D">
                      <w:pPr>
                        <w:pStyle w:val="Retraitcorpsdetexte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spacing w:line="240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9A42A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</w:t>
                      </w:r>
                      <w:r w:rsidR="00DC71E9" w:rsidRPr="009A42A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ontant de l’adhésion : </w:t>
                      </w:r>
                      <w:r w:rsidR="00633DF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100</w:t>
                      </w:r>
                      <w:r w:rsidR="00CE7E2D" w:rsidRPr="009A42A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€</w:t>
                      </w:r>
                      <w:r w:rsidR="00633DF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(minimum)</w:t>
                      </w:r>
                    </w:p>
                    <w:p w14:paraId="3BC49376" w14:textId="4BE6B80F" w:rsidR="00CE7E2D" w:rsidRPr="00C934C7" w:rsidRDefault="00633DF0" w:rsidP="00CE7E2D">
                      <w:pPr>
                        <w:pStyle w:val="Retraitcorpsdetexte"/>
                        <w:numPr>
                          <w:ilvl w:val="0"/>
                          <w:numId w:val="3"/>
                        </w:numPr>
                        <w:tabs>
                          <w:tab w:val="left" w:pos="1843"/>
                        </w:tabs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Comprend :</w:t>
                      </w:r>
                      <w:r w:rsidR="00CE7E2D" w:rsidRPr="009A42A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="00DD693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="00DD6936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  <w:t xml:space="preserve">1 </w:t>
                      </w:r>
                      <w:r w:rsidR="00CE7E2D" w:rsidRPr="009A42A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abonnement à la revue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trimestrielle </w:t>
                      </w:r>
                      <w:r w:rsidR="00CE7E2D" w:rsidRPr="009A42A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Le Monde Des Moulins »</w:t>
                      </w:r>
                    </w:p>
                    <w:p w14:paraId="63F079CD" w14:textId="6FB649E1" w:rsidR="00C934C7" w:rsidRPr="009A42AA" w:rsidRDefault="00DD6936" w:rsidP="00DD6936">
                      <w:pPr>
                        <w:pStyle w:val="Retraitcorpsdetexte"/>
                        <w:tabs>
                          <w:tab w:val="left" w:pos="1843"/>
                        </w:tabs>
                        <w:spacing w:line="240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  <w:t>Une publication sur le site</w:t>
                      </w:r>
                      <w:r w:rsidR="00C934C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Internet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="00C934C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DD6936">
                        <w:rPr>
                          <w:rFonts w:asciiTheme="minorHAnsi" w:hAnsiTheme="minorHAnsi" w:cstheme="minorHAnsi"/>
                          <w:color w:val="00B0F0"/>
                          <w:sz w:val="28"/>
                          <w:szCs w:val="28"/>
                        </w:rPr>
                        <w:t>www.fdmf.fr</w:t>
                      </w:r>
                    </w:p>
                    <w:p w14:paraId="0AAAC6E1" w14:textId="77777777" w:rsidR="00DD6936" w:rsidRPr="00784E18" w:rsidRDefault="00DD6936" w:rsidP="004B6B36">
                      <w:pPr>
                        <w:spacing w:after="80"/>
                        <w:ind w:left="1418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6B3C1FC8" w14:textId="130A0AAE" w:rsidR="00CE7E2D" w:rsidRPr="00F315CF" w:rsidRDefault="00CE7E2D" w:rsidP="00FC0486">
                      <w:pPr>
                        <w:spacing w:after="120"/>
                        <w:ind w:left="1068" w:firstLine="348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315C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Règlement par chèque</w:t>
                      </w:r>
                      <w:r w:rsidRPr="00F315CF">
                        <w:rPr>
                          <w:rFonts w:cstheme="minorHAnsi"/>
                          <w:sz w:val="24"/>
                          <w:szCs w:val="24"/>
                        </w:rPr>
                        <w:t xml:space="preserve"> joint de</w:t>
                      </w:r>
                      <w:r w:rsidR="00DC71E9" w:rsidRPr="00F315CF">
                        <w:rPr>
                          <w:rFonts w:cstheme="minorHAnsi"/>
                          <w:color w:val="AEAAAA" w:themeColor="background2" w:themeShade="BF"/>
                          <w:sz w:val="24"/>
                          <w:szCs w:val="24"/>
                        </w:rPr>
                        <w:t>…………..</w:t>
                      </w:r>
                      <w:r w:rsidR="00DC71E9" w:rsidRPr="00F315CF">
                        <w:rPr>
                          <w:rFonts w:cstheme="minorHAnsi"/>
                          <w:sz w:val="24"/>
                          <w:szCs w:val="24"/>
                        </w:rPr>
                        <w:t>€</w:t>
                      </w:r>
                      <w:r w:rsidRPr="00F315CF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A616A6" w:rsidRPr="00F315CF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Pr="00F315CF">
                        <w:rPr>
                          <w:rFonts w:cstheme="minorHAnsi"/>
                          <w:sz w:val="24"/>
                          <w:szCs w:val="24"/>
                        </w:rPr>
                        <w:t>à l’ordre de « Fédération Des Moulins de France ».</w:t>
                      </w:r>
                    </w:p>
                    <w:p w14:paraId="4A7277B1" w14:textId="58BC2E68" w:rsidR="00FC0486" w:rsidRPr="00F315CF" w:rsidRDefault="00CE7E2D" w:rsidP="00784E18">
                      <w:pPr>
                        <w:pStyle w:val="Paragraphedeliste"/>
                        <w:spacing w:after="80"/>
                        <w:ind w:firstLine="697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F315C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Règlement par virement : </w:t>
                      </w:r>
                      <w:r w:rsidR="000E67C6" w:rsidRPr="00F315C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FC0486" w:rsidRPr="00F315C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en date du : </w:t>
                      </w:r>
                      <w:r w:rsidR="00FC0486" w:rsidRPr="00F315CF">
                        <w:rPr>
                          <w:rFonts w:cstheme="min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  <w:t>..……</w:t>
                      </w:r>
                      <w:r w:rsidR="00FC0486" w:rsidRPr="00F315C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  <w:r w:rsidR="00FC0486" w:rsidRPr="00F315CF">
                        <w:rPr>
                          <w:rFonts w:cstheme="min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  <w:t>..…….</w:t>
                      </w:r>
                      <w:r w:rsidR="005203E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  <w:r w:rsidR="005203E9" w:rsidRPr="005203E9">
                        <w:rPr>
                          <w:rFonts w:cstheme="min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  <w:t xml:space="preserve"> </w:t>
                      </w:r>
                      <w:r w:rsidR="005203E9" w:rsidRPr="00F315CF">
                        <w:rPr>
                          <w:rFonts w:cstheme="min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  <w:t>..……..……</w:t>
                      </w:r>
                    </w:p>
                    <w:p w14:paraId="7F1FDE02" w14:textId="62F5B606" w:rsidR="00784E18" w:rsidRDefault="009A42AA" w:rsidP="00784E18">
                      <w:pPr>
                        <w:spacing w:after="80"/>
                        <w:ind w:left="1418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315C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Préciser le motif du virement </w:t>
                      </w:r>
                      <w:r w:rsidR="00FC0486" w:rsidRPr="00F315C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CE7E2D" w:rsidRPr="00F315C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31B35" w:rsidRPr="00F315C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« </w:t>
                      </w:r>
                      <w:r w:rsidR="00CE7E2D" w:rsidRPr="00F315C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Adhésion 202</w:t>
                      </w:r>
                      <w:r w:rsidR="003D4A0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CE7E2D" w:rsidRPr="00F315C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F315C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+ </w:t>
                      </w:r>
                      <w:r w:rsidR="00CE7E2D" w:rsidRPr="00F315C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Nom de l’</w:t>
                      </w:r>
                      <w:r w:rsidR="00FC0486" w:rsidRPr="00F315C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établissemen</w:t>
                      </w:r>
                      <w:r w:rsidR="00F315C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796AE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 »</w:t>
                      </w:r>
                      <w:r w:rsidR="00784E18" w:rsidRPr="00784E18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A775B84" w14:textId="77777777" w:rsidR="00784E18" w:rsidRDefault="00784E18" w:rsidP="00784E18">
                      <w:pPr>
                        <w:ind w:left="1134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A42AA">
                        <w:rPr>
                          <w:rFonts w:cstheme="minorHAnsi"/>
                          <w:sz w:val="28"/>
                          <w:szCs w:val="28"/>
                        </w:rPr>
                        <w:t xml:space="preserve">Fait à :  </w:t>
                      </w:r>
                      <w:r w:rsidRPr="009A42AA">
                        <w:rPr>
                          <w:rFonts w:cstheme="minorHAnsi"/>
                          <w:color w:val="D0CECE" w:themeColor="background2" w:themeShade="E6"/>
                          <w:sz w:val="28"/>
                          <w:szCs w:val="28"/>
                        </w:rPr>
                        <w:t>…………</w:t>
                      </w:r>
                      <w:r>
                        <w:rPr>
                          <w:rFonts w:cstheme="minorHAnsi"/>
                          <w:color w:val="D0CECE" w:themeColor="background2" w:themeShade="E6"/>
                          <w:sz w:val="28"/>
                          <w:szCs w:val="28"/>
                        </w:rPr>
                        <w:t>…..</w:t>
                      </w:r>
                      <w:r w:rsidRPr="009A42AA">
                        <w:rPr>
                          <w:rFonts w:cstheme="minorHAnsi"/>
                          <w:color w:val="D0CECE" w:themeColor="background2" w:themeShade="E6"/>
                          <w:sz w:val="28"/>
                          <w:szCs w:val="28"/>
                        </w:rPr>
                        <w:t xml:space="preserve">.………. </w:t>
                      </w:r>
                      <w:r>
                        <w:rPr>
                          <w:rFonts w:cstheme="minorHAnsi"/>
                          <w:color w:val="D0CECE" w:themeColor="background2" w:themeShade="E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theme="minorHAnsi"/>
                          <w:color w:val="D0CECE" w:themeColor="background2" w:themeShade="E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theme="minorHAnsi"/>
                          <w:color w:val="D0CECE" w:themeColor="background2" w:themeShade="E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theme="minorHAnsi"/>
                          <w:color w:val="D0CECE" w:themeColor="background2" w:themeShade="E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theme="minorHAnsi"/>
                          <w:color w:val="D0CECE" w:themeColor="background2" w:themeShade="E6"/>
                          <w:sz w:val="28"/>
                          <w:szCs w:val="28"/>
                        </w:rPr>
                        <w:tab/>
                      </w:r>
                      <w:r w:rsidRPr="00F315CF">
                        <w:rPr>
                          <w:rFonts w:cstheme="minorHAnsi"/>
                          <w:sz w:val="28"/>
                          <w:szCs w:val="28"/>
                        </w:rPr>
                        <w:t>Nom et signature 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</w:p>
                    <w:p w14:paraId="60BD7EE2" w14:textId="77777777" w:rsidR="00784E18" w:rsidRDefault="00784E18" w:rsidP="00784E18">
                      <w:pPr>
                        <w:ind w:left="1134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A42AA">
                        <w:rPr>
                          <w:rFonts w:cstheme="minorHAnsi"/>
                          <w:sz w:val="28"/>
                          <w:szCs w:val="28"/>
                        </w:rPr>
                        <w:t xml:space="preserve">Date : </w:t>
                      </w:r>
                      <w:r w:rsidRPr="009A42AA">
                        <w:rPr>
                          <w:rFonts w:cstheme="minorHAnsi"/>
                          <w:color w:val="D0CECE" w:themeColor="background2" w:themeShade="E6"/>
                          <w:sz w:val="28"/>
                          <w:szCs w:val="28"/>
                        </w:rPr>
                        <w:t>…………</w:t>
                      </w:r>
                      <w:r>
                        <w:rPr>
                          <w:rFonts w:cstheme="minorHAnsi"/>
                          <w:color w:val="D0CECE" w:themeColor="background2" w:themeShade="E6"/>
                          <w:sz w:val="28"/>
                          <w:szCs w:val="28"/>
                        </w:rPr>
                        <w:t>……………</w:t>
                      </w:r>
                      <w:r w:rsidRPr="009A42AA">
                        <w:rPr>
                          <w:rFonts w:cstheme="minorHAnsi"/>
                          <w:color w:val="D0CECE" w:themeColor="background2" w:themeShade="E6"/>
                          <w:sz w:val="28"/>
                          <w:szCs w:val="28"/>
                        </w:rPr>
                        <w:t xml:space="preserve">… </w:t>
                      </w:r>
                      <w:r w:rsidRPr="009A42AA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058CFB7" w14:textId="0C7E34D5" w:rsidR="00784E18" w:rsidRPr="00F315CF" w:rsidRDefault="00784E18" w:rsidP="00784E18">
                      <w:pPr>
                        <w:ind w:left="1134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ab/>
                      </w:r>
                    </w:p>
                    <w:p w14:paraId="5A256B62" w14:textId="77777777" w:rsidR="00784E18" w:rsidRPr="00F315CF" w:rsidRDefault="00784E18" w:rsidP="00784E18">
                      <w:pPr>
                        <w:ind w:left="113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84E1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Bulletin d’adhésion à envoyer à :</w:t>
                      </w:r>
                      <w:r w:rsidRPr="00F315CF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784E1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Lionel BARRÉ 16 rue du Pharaon 17500 SAINT MÉDARD</w:t>
                      </w:r>
                    </w:p>
                    <w:p w14:paraId="15AD144B" w14:textId="68956883" w:rsidR="00CE7E2D" w:rsidRPr="00F315CF" w:rsidRDefault="005A0460" w:rsidP="009A42AA">
                      <w:pPr>
                        <w:ind w:left="1416" w:firstLine="708"/>
                        <w:rPr>
                          <w:rFonts w:cstheme="minorHAnsi"/>
                          <w:b/>
                          <w:bCs/>
                          <w:sz w:val="2"/>
                          <w:szCs w:val="2"/>
                        </w:rPr>
                      </w:pPr>
                      <w:r w:rsidRPr="00F315CF">
                        <w:rPr>
                          <w:rFonts w:cstheme="minorHAnsi"/>
                          <w:b/>
                          <w:bCs/>
                          <w:sz w:val="2"/>
                          <w:szCs w:val="2"/>
                        </w:rPr>
                        <w:tab/>
                      </w:r>
                    </w:p>
                    <w:p w14:paraId="4680B8AA" w14:textId="0E9404FE" w:rsidR="00C31B35" w:rsidRPr="007C48B0" w:rsidRDefault="007C48B0" w:rsidP="007C48B0">
                      <w:pPr>
                        <w:ind w:firstLine="708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904E14" wp14:editId="1440736B">
                            <wp:extent cx="5953125" cy="1934453"/>
                            <wp:effectExtent l="0" t="0" r="0" b="889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>
                                      <a:duotone>
                                        <a:prstClr val="black"/>
                                        <a:schemeClr val="accent3">
                                          <a:tint val="45000"/>
                                          <a:satMod val="400000"/>
                                        </a:schemeClr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22819" cy="1957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50800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1B35">
                        <w:rPr>
                          <w:noProof/>
                        </w:rPr>
                        <w:t xml:space="preserve"> </w:t>
                      </w:r>
                    </w:p>
                    <w:p w14:paraId="23B9DE8F" w14:textId="55B44A2E" w:rsidR="00F2598A" w:rsidRPr="00CE7E2D" w:rsidRDefault="00CE7E2D" w:rsidP="00CE7E2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E7E2D">
                        <w:rPr>
                          <w:rFonts w:cstheme="minorHAnsi"/>
                        </w:rPr>
                        <w:t>NB :</w:t>
                      </w:r>
                      <w:r w:rsidRPr="002437B1">
                        <w:rPr>
                          <w:rFonts w:cstheme="minorHAnsi"/>
                          <w:color w:val="833C0B" w:themeColor="accent2" w:themeShade="80"/>
                        </w:rPr>
                        <w:t xml:space="preserve"> </w:t>
                      </w:r>
                      <w:r w:rsidR="00A616A6">
                        <w:rPr>
                          <w:rFonts w:cstheme="minorHAnsi"/>
                        </w:rPr>
                        <w:t xml:space="preserve">Pour des raisons de suivi des abonnements, </w:t>
                      </w:r>
                      <w:r w:rsidR="009A6A6E">
                        <w:rPr>
                          <w:rFonts w:cstheme="minorHAnsi"/>
                        </w:rPr>
                        <w:t>l</w:t>
                      </w:r>
                      <w:r w:rsidR="00F2598A">
                        <w:rPr>
                          <w:rFonts w:cstheme="minorHAnsi"/>
                        </w:rPr>
                        <w:t>es adhésions non reçues à la fin du mois d’avril entra</w:t>
                      </w:r>
                      <w:r w:rsidR="005B00CD">
                        <w:rPr>
                          <w:rFonts w:cstheme="minorHAnsi"/>
                        </w:rPr>
                        <w:t>î</w:t>
                      </w:r>
                      <w:r w:rsidR="00F2598A">
                        <w:rPr>
                          <w:rFonts w:cstheme="minorHAnsi"/>
                        </w:rPr>
                        <w:t>neront</w:t>
                      </w:r>
                      <w:r w:rsidR="00946279">
                        <w:rPr>
                          <w:rFonts w:cstheme="minorHAnsi"/>
                        </w:rPr>
                        <w:t xml:space="preserve"> la suspension</w:t>
                      </w:r>
                      <w:r w:rsidR="00F2598A">
                        <w:rPr>
                          <w:rFonts w:cstheme="minorHAnsi"/>
                        </w:rPr>
                        <w:t xml:space="preserve"> de l’envoi d</w:t>
                      </w:r>
                      <w:r w:rsidR="00432669">
                        <w:rPr>
                          <w:rFonts w:cstheme="minorHAnsi"/>
                        </w:rPr>
                        <w:t>e la revue « Le</w:t>
                      </w:r>
                      <w:r w:rsidR="00F2598A">
                        <w:rPr>
                          <w:rFonts w:cstheme="minorHAnsi"/>
                        </w:rPr>
                        <w:t xml:space="preserve"> Monde Des Moulins</w:t>
                      </w:r>
                      <w:r w:rsidR="00432669">
                        <w:rPr>
                          <w:rFonts w:cstheme="minorHAnsi"/>
                        </w:rPr>
                        <w:t> »</w:t>
                      </w:r>
                      <w:r w:rsidR="00F2598A">
                        <w:rPr>
                          <w:rFonts w:cstheme="minorHAnsi"/>
                        </w:rPr>
                        <w:t>.</w:t>
                      </w:r>
                    </w:p>
                    <w:p w14:paraId="5DDF23EB" w14:textId="24C9B8A9" w:rsidR="00CE7E2D" w:rsidRDefault="00CE7E2D"/>
                  </w:txbxContent>
                </v:textbox>
              </v:shape>
            </w:pict>
          </mc:Fallback>
        </mc:AlternateContent>
      </w:r>
      <w:r w:rsidR="0067263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9DF76C" wp14:editId="571E453B">
                <wp:simplePos x="0" y="0"/>
                <wp:positionH relativeFrom="column">
                  <wp:posOffset>2013045</wp:posOffset>
                </wp:positionH>
                <wp:positionV relativeFrom="paragraph">
                  <wp:posOffset>184245</wp:posOffset>
                </wp:positionV>
                <wp:extent cx="5192783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278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3C0B9" w14:textId="01769DBC" w:rsidR="00672638" w:rsidRDefault="00672638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72638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FED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</w:t>
                            </w:r>
                            <w:r w:rsidRPr="00672638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RATION DES MOULINS DE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F</w:t>
                            </w:r>
                            <w:r w:rsidR="00432669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RANCE</w:t>
                            </w:r>
                          </w:p>
                          <w:p w14:paraId="5F65F0FE" w14:textId="6ABCD912" w:rsidR="00672638" w:rsidRDefault="00672638" w:rsidP="0067263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7263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BULLETIN D’ADHESION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72638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202</w:t>
                            </w:r>
                            <w:r w:rsidR="003D4A0F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  <w:p w14:paraId="1EA5EC2F" w14:textId="3AC0C012" w:rsidR="00672638" w:rsidRPr="00672638" w:rsidRDefault="00C31420" w:rsidP="006726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Société   -   Entreprise privée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9DF76C" id="_x0000_s1027" type="#_x0000_t202" style="position:absolute;margin-left:158.5pt;margin-top:14.5pt;width:408.9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" filled="f" stroked="f">
                <v:textbox style="mso-fit-shape-to-text:t">
                  <w:txbxContent>
                    <w:p w14:paraId="1DD3C0B9" w14:textId="01769DBC" w:rsidR="00672638" w:rsidRDefault="00672638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672638">
                        <w:rPr>
                          <w:b/>
                          <w:bCs/>
                          <w:sz w:val="48"/>
                          <w:szCs w:val="48"/>
                        </w:rPr>
                        <w:t>FED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E</w:t>
                      </w:r>
                      <w:r w:rsidRPr="00672638">
                        <w:rPr>
                          <w:b/>
                          <w:bCs/>
                          <w:sz w:val="48"/>
                          <w:szCs w:val="48"/>
                        </w:rPr>
                        <w:t xml:space="preserve">RATION DES MOULINS DE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F</w:t>
                      </w:r>
                      <w:r w:rsidR="00432669">
                        <w:rPr>
                          <w:b/>
                          <w:bCs/>
                          <w:sz w:val="48"/>
                          <w:szCs w:val="48"/>
                        </w:rPr>
                        <w:t>RANCE</w:t>
                      </w:r>
                    </w:p>
                    <w:p w14:paraId="5F65F0FE" w14:textId="6ABCD912" w:rsidR="00672638" w:rsidRDefault="00672638" w:rsidP="0067263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72638">
                        <w:rPr>
                          <w:b/>
                          <w:bCs/>
                          <w:sz w:val="36"/>
                          <w:szCs w:val="36"/>
                        </w:rPr>
                        <w:t>BULLETIN D’ADHESION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72638">
                        <w:rPr>
                          <w:b/>
                          <w:bCs/>
                          <w:sz w:val="44"/>
                          <w:szCs w:val="44"/>
                        </w:rPr>
                        <w:t>202</w:t>
                      </w:r>
                      <w:r w:rsidR="003D4A0F"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  <w:p w14:paraId="1EA5EC2F" w14:textId="3AC0C012" w:rsidR="00672638" w:rsidRPr="00672638" w:rsidRDefault="00C31420" w:rsidP="006726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Société   -   Entreprise privée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6BA4" w:rsidRPr="00176BA4">
        <w:rPr>
          <w:noProof/>
        </w:rPr>
        <w:drawing>
          <wp:anchor distT="0" distB="0" distL="114300" distR="114300" simplePos="0" relativeHeight="251658240" behindDoc="0" locked="0" layoutInCell="1" allowOverlap="1" wp14:anchorId="354E4835" wp14:editId="547C42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82260" cy="107156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26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B374D" w:rsidSect="002437B1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A6AD2C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.55pt;height:13.55pt;visibility:visible;mso-wrap-style:square" o:bullet="t">
        <v:imagedata r:id="rId1" o:title=""/>
      </v:shape>
    </w:pict>
  </w:numPicBullet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2487"/>
        </w:tabs>
        <w:ind w:left="2487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/>
      </w:rPr>
    </w:lvl>
  </w:abstractNum>
  <w:abstractNum w:abstractNumId="2" w15:restartNumberingAfterBreak="0">
    <w:nsid w:val="370037DD"/>
    <w:multiLevelType w:val="hybridMultilevel"/>
    <w:tmpl w:val="768A01D4"/>
    <w:lvl w:ilvl="0" w:tplc="81CCD83E">
      <w:start w:val="5"/>
      <w:numFmt w:val="bullet"/>
      <w:lvlText w:val="-"/>
      <w:lvlJc w:val="left"/>
      <w:pPr>
        <w:ind w:left="3261" w:hanging="360"/>
      </w:pPr>
      <w:rPr>
        <w:rFonts w:ascii="Calibri" w:eastAsia="Times New Roman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21" w:hanging="360"/>
      </w:pPr>
      <w:rPr>
        <w:rFonts w:ascii="Wingdings" w:hAnsi="Wingdings" w:hint="default"/>
      </w:rPr>
    </w:lvl>
  </w:abstractNum>
  <w:abstractNum w:abstractNumId="3" w15:restartNumberingAfterBreak="0">
    <w:nsid w:val="385B30DE"/>
    <w:multiLevelType w:val="hybridMultilevel"/>
    <w:tmpl w:val="D1ECEC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C310E"/>
    <w:multiLevelType w:val="hybridMultilevel"/>
    <w:tmpl w:val="C330B182"/>
    <w:lvl w:ilvl="0" w:tplc="D2968458">
      <w:numFmt w:val="bullet"/>
      <w:lvlText w:val="-"/>
      <w:lvlJc w:val="left"/>
      <w:pPr>
        <w:ind w:left="390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5" w15:restartNumberingAfterBreak="0">
    <w:nsid w:val="444719FE"/>
    <w:multiLevelType w:val="hybridMultilevel"/>
    <w:tmpl w:val="A4C6C2C0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54980C7C"/>
    <w:multiLevelType w:val="hybridMultilevel"/>
    <w:tmpl w:val="62B07EAA"/>
    <w:lvl w:ilvl="0" w:tplc="A42CCD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40F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D46F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B41F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051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3670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C884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FA35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B2A4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D0772C2"/>
    <w:multiLevelType w:val="hybridMultilevel"/>
    <w:tmpl w:val="FB684696"/>
    <w:lvl w:ilvl="0" w:tplc="012C33DC">
      <w:start w:val="5"/>
      <w:numFmt w:val="bullet"/>
      <w:lvlText w:val="-"/>
      <w:lvlJc w:val="left"/>
      <w:pPr>
        <w:ind w:left="3681" w:hanging="360"/>
      </w:pPr>
      <w:rPr>
        <w:rFonts w:ascii="Calibri" w:eastAsia="Times New Roman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41" w:hanging="360"/>
      </w:pPr>
      <w:rPr>
        <w:rFonts w:ascii="Wingdings" w:hAnsi="Wingdings" w:hint="default"/>
      </w:rPr>
    </w:lvl>
  </w:abstractNum>
  <w:num w:numId="1" w16cid:durableId="667295455">
    <w:abstractNumId w:val="0"/>
  </w:num>
  <w:num w:numId="2" w16cid:durableId="98795297">
    <w:abstractNumId w:val="1"/>
  </w:num>
  <w:num w:numId="3" w16cid:durableId="1100370780">
    <w:abstractNumId w:val="5"/>
  </w:num>
  <w:num w:numId="4" w16cid:durableId="523399431">
    <w:abstractNumId w:val="3"/>
  </w:num>
  <w:num w:numId="5" w16cid:durableId="1906186792">
    <w:abstractNumId w:val="4"/>
  </w:num>
  <w:num w:numId="6" w16cid:durableId="648097987">
    <w:abstractNumId w:val="6"/>
  </w:num>
  <w:num w:numId="7" w16cid:durableId="2099910261">
    <w:abstractNumId w:val="2"/>
  </w:num>
  <w:num w:numId="8" w16cid:durableId="13220011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BA4"/>
    <w:rsid w:val="000E67C6"/>
    <w:rsid w:val="00176BA4"/>
    <w:rsid w:val="001D3096"/>
    <w:rsid w:val="002437B1"/>
    <w:rsid w:val="002B2E48"/>
    <w:rsid w:val="002D25E7"/>
    <w:rsid w:val="00316973"/>
    <w:rsid w:val="0035212C"/>
    <w:rsid w:val="0038085A"/>
    <w:rsid w:val="003D4A0F"/>
    <w:rsid w:val="00432669"/>
    <w:rsid w:val="004B6B36"/>
    <w:rsid w:val="005203E9"/>
    <w:rsid w:val="005A0460"/>
    <w:rsid w:val="005B00CD"/>
    <w:rsid w:val="00633DF0"/>
    <w:rsid w:val="00641BEE"/>
    <w:rsid w:val="00672638"/>
    <w:rsid w:val="006927B4"/>
    <w:rsid w:val="00755C68"/>
    <w:rsid w:val="00777D84"/>
    <w:rsid w:val="00784E18"/>
    <w:rsid w:val="00796AE7"/>
    <w:rsid w:val="007C48B0"/>
    <w:rsid w:val="00881478"/>
    <w:rsid w:val="008E1AE4"/>
    <w:rsid w:val="0090029C"/>
    <w:rsid w:val="00933C8C"/>
    <w:rsid w:val="00946279"/>
    <w:rsid w:val="009A27E8"/>
    <w:rsid w:val="009A42AA"/>
    <w:rsid w:val="009A6A6E"/>
    <w:rsid w:val="00A616A6"/>
    <w:rsid w:val="00AD4469"/>
    <w:rsid w:val="00B62991"/>
    <w:rsid w:val="00C31420"/>
    <w:rsid w:val="00C31B35"/>
    <w:rsid w:val="00C851E8"/>
    <w:rsid w:val="00C934C7"/>
    <w:rsid w:val="00CB374D"/>
    <w:rsid w:val="00CE7E2D"/>
    <w:rsid w:val="00D975B6"/>
    <w:rsid w:val="00DC71E9"/>
    <w:rsid w:val="00DD6936"/>
    <w:rsid w:val="00EA4FB3"/>
    <w:rsid w:val="00F2076E"/>
    <w:rsid w:val="00F2598A"/>
    <w:rsid w:val="00F315CF"/>
    <w:rsid w:val="00FC0486"/>
    <w:rsid w:val="00FF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C1C5D"/>
  <w15:chartTrackingRefBased/>
  <w15:docId w15:val="{D0B9E3F0-6EFD-4E88-BAC8-B83033CDF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uiPriority w:val="99"/>
    <w:rsid w:val="00CE7E2D"/>
    <w:pPr>
      <w:suppressAutoHyphens/>
      <w:spacing w:after="0" w:line="360" w:lineRule="auto"/>
      <w:ind w:left="709"/>
    </w:pPr>
    <w:rPr>
      <w:rFonts w:ascii="Arial" w:eastAsia="Times New Roman" w:hAnsi="Arial" w:cs="Arial"/>
      <w:sz w:val="21"/>
      <w:szCs w:val="21"/>
      <w:lang w:eastAsia="ar-SA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CE7E2D"/>
    <w:rPr>
      <w:rFonts w:ascii="Arial" w:eastAsia="Times New Roman" w:hAnsi="Arial" w:cs="Arial"/>
      <w:sz w:val="21"/>
      <w:szCs w:val="21"/>
      <w:lang w:eastAsia="ar-SA"/>
    </w:rPr>
  </w:style>
  <w:style w:type="paragraph" w:styleId="Paragraphedeliste">
    <w:name w:val="List Paragraph"/>
    <w:basedOn w:val="Normal"/>
    <w:uiPriority w:val="34"/>
    <w:qFormat/>
    <w:rsid w:val="00CE7E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Barré</dc:creator>
  <cp:keywords/>
  <dc:description/>
  <cp:lastModifiedBy>Lionel Barré</cp:lastModifiedBy>
  <cp:revision>11</cp:revision>
  <cp:lastPrinted>2021-02-05T11:12:00Z</cp:lastPrinted>
  <dcterms:created xsi:type="dcterms:W3CDTF">2021-02-06T18:57:00Z</dcterms:created>
  <dcterms:modified xsi:type="dcterms:W3CDTF">2022-10-07T08:01:00Z</dcterms:modified>
</cp:coreProperties>
</file>